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F1" w:rsidRPr="00EE5E6F" w:rsidRDefault="000C1E76" w:rsidP="00AF3026">
      <w:pP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pacing w:val="6"/>
          <w:sz w:val="26"/>
          <w:szCs w:val="26"/>
        </w:rPr>
      </w:pPr>
      <w:r w:rsidRPr="00EE5E6F">
        <w:rPr>
          <w:rFonts w:ascii="Times New Roman" w:hAnsi="Times New Roman" w:cs="Times New Roman"/>
          <w:b/>
          <w:bCs/>
          <w:color w:val="auto"/>
          <w:spacing w:val="6"/>
          <w:sz w:val="26"/>
          <w:szCs w:val="26"/>
        </w:rPr>
        <w:t>Wniosek o udzielenie dotacji</w:t>
      </w:r>
    </w:p>
    <w:p w:rsidR="00FA0A1E" w:rsidRPr="00EE5E6F" w:rsidRDefault="000C1E76" w:rsidP="00AF3026">
      <w:pP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pacing w:val="6"/>
          <w:sz w:val="26"/>
          <w:szCs w:val="26"/>
        </w:rPr>
      </w:pPr>
      <w:r w:rsidRPr="00EE5E6F">
        <w:rPr>
          <w:rFonts w:ascii="Times New Roman" w:hAnsi="Times New Roman" w:cs="Times New Roman"/>
          <w:b/>
          <w:bCs/>
          <w:color w:val="auto"/>
          <w:spacing w:val="6"/>
          <w:sz w:val="26"/>
          <w:szCs w:val="26"/>
        </w:rPr>
        <w:t>w roku ……</w:t>
      </w:r>
      <w:r w:rsidR="008C2B06" w:rsidRPr="00EE5E6F">
        <w:rPr>
          <w:rFonts w:ascii="Times New Roman" w:hAnsi="Times New Roman" w:cs="Times New Roman"/>
          <w:b/>
          <w:bCs/>
          <w:color w:val="auto"/>
          <w:spacing w:val="6"/>
          <w:sz w:val="26"/>
          <w:szCs w:val="26"/>
        </w:rPr>
        <w:t>.</w:t>
      </w:r>
      <w:r w:rsidRPr="00EE5E6F">
        <w:rPr>
          <w:rFonts w:ascii="Times New Roman" w:hAnsi="Times New Roman" w:cs="Times New Roman"/>
          <w:b/>
          <w:bCs/>
          <w:color w:val="auto"/>
          <w:spacing w:val="6"/>
          <w:sz w:val="26"/>
          <w:szCs w:val="26"/>
        </w:rPr>
        <w:t>…..</w:t>
      </w:r>
    </w:p>
    <w:p w:rsidR="00070C86" w:rsidRPr="00EE5E6F" w:rsidRDefault="000C1E76" w:rsidP="00AF3026">
      <w:pP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pacing w:val="6"/>
          <w:sz w:val="26"/>
          <w:szCs w:val="26"/>
        </w:rPr>
      </w:pPr>
      <w:r w:rsidRPr="00EE5E6F">
        <w:rPr>
          <w:rFonts w:ascii="Times New Roman" w:hAnsi="Times New Roman" w:cs="Times New Roman"/>
          <w:b/>
          <w:bCs/>
          <w:color w:val="auto"/>
          <w:spacing w:val="6"/>
          <w:sz w:val="26"/>
          <w:szCs w:val="26"/>
        </w:rPr>
        <w:t>na prace konserwatorskie, restauratorskie lub roboty</w:t>
      </w:r>
      <w:r w:rsidRPr="00EE5E6F">
        <w:rPr>
          <w:rFonts w:ascii="Times New Roman" w:hAnsi="Times New Roman" w:cs="Times New Roman"/>
          <w:b/>
          <w:bCs/>
          <w:color w:val="auto"/>
          <w:spacing w:val="6"/>
          <w:sz w:val="26"/>
          <w:szCs w:val="26"/>
        </w:rPr>
        <w:br/>
        <w:t xml:space="preserve">budowlane przy zabytkach wpisanych do rejestru zabytków położonych na </w:t>
      </w:r>
      <w:r w:rsidR="001D7E17" w:rsidRPr="00EE5E6F">
        <w:rPr>
          <w:rFonts w:ascii="Times New Roman" w:hAnsi="Times New Roman" w:cs="Times New Roman"/>
          <w:b/>
          <w:bCs/>
          <w:color w:val="auto"/>
          <w:spacing w:val="6"/>
          <w:sz w:val="26"/>
          <w:szCs w:val="26"/>
        </w:rPr>
        <w:t>terenie</w:t>
      </w:r>
      <w:r w:rsidRPr="00EE5E6F">
        <w:rPr>
          <w:rFonts w:ascii="Times New Roman" w:hAnsi="Times New Roman" w:cs="Times New Roman"/>
          <w:b/>
          <w:bCs/>
          <w:color w:val="auto"/>
          <w:spacing w:val="6"/>
          <w:sz w:val="26"/>
          <w:szCs w:val="26"/>
        </w:rPr>
        <w:t xml:space="preserve"> powiatu węgrowskiego</w:t>
      </w:r>
    </w:p>
    <w:p w:rsidR="00070C86" w:rsidRPr="00EE5E6F" w:rsidRDefault="00070C86" w:rsidP="00070C86">
      <w:pPr>
        <w:spacing w:line="264" w:lineRule="auto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</w:p>
    <w:p w:rsidR="00FA0A1E" w:rsidRPr="00EE5E6F" w:rsidRDefault="00FA0A1E" w:rsidP="00FA0A1E">
      <w:pPr>
        <w:rPr>
          <w:rFonts w:ascii="Times New Roman" w:hAnsi="Times New Roman" w:cs="Times New Roman"/>
          <w:color w:val="auto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FA0A1E" w:rsidRPr="00EE5E6F" w:rsidTr="007D3FF3">
        <w:trPr>
          <w:trHeight w:val="1249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E" w:rsidRPr="00AF3026" w:rsidRDefault="00FA0A1E">
            <w:pPr>
              <w:rPr>
                <w:rFonts w:ascii="Times New Roman" w:hAnsi="Times New Roman" w:cs="Times New Roman"/>
                <w:color w:val="auto"/>
              </w:rPr>
            </w:pPr>
          </w:p>
          <w:p w:rsidR="0079139F" w:rsidRPr="00EE5E6F" w:rsidRDefault="007D3FF3" w:rsidP="007D3FF3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EE5E6F">
              <w:rPr>
                <w:rFonts w:ascii="Times New Roman" w:hAnsi="Times New Roman" w:cs="Times New Roman"/>
                <w:color w:val="auto"/>
              </w:rPr>
              <w:t>…………………………………………………………………………………………………….</w:t>
            </w:r>
          </w:p>
          <w:p w:rsidR="0079139F" w:rsidRPr="00EE5E6F" w:rsidRDefault="007D3FF3" w:rsidP="007D3FF3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EE5E6F">
              <w:rPr>
                <w:rFonts w:ascii="Times New Roman" w:hAnsi="Times New Roman" w:cs="Times New Roman"/>
                <w:color w:val="auto"/>
              </w:rPr>
              <w:t>…………………………………………………………………………………………………….</w:t>
            </w:r>
          </w:p>
          <w:p w:rsidR="0079139F" w:rsidRPr="00EE5E6F" w:rsidRDefault="00D37803" w:rsidP="00D378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E6F">
              <w:rPr>
                <w:rFonts w:ascii="Times New Roman" w:hAnsi="Times New Roman" w:cs="Times New Roman"/>
                <w:color w:val="auto"/>
              </w:rPr>
              <w:t>(nazwa zadania)</w:t>
            </w:r>
          </w:p>
        </w:tc>
      </w:tr>
    </w:tbl>
    <w:p w:rsidR="00FA0A1E" w:rsidRPr="00EE5E6F" w:rsidRDefault="00FA0A1E" w:rsidP="00FA0A1E">
      <w:pPr>
        <w:rPr>
          <w:rFonts w:ascii="Times New Roman" w:hAnsi="Times New Roman" w:cs="Times New Roman"/>
          <w:color w:val="auto"/>
        </w:rPr>
      </w:pPr>
    </w:p>
    <w:p w:rsidR="00FA0A1E" w:rsidRPr="00EE5E6F" w:rsidRDefault="00FA0A1E" w:rsidP="00FA0A1E">
      <w:pPr>
        <w:rPr>
          <w:rFonts w:ascii="Times New Roman" w:hAnsi="Times New Roman" w:cs="Times New Roman"/>
          <w:color w:val="auto"/>
        </w:rPr>
      </w:pPr>
    </w:p>
    <w:p w:rsidR="00FA0A1E" w:rsidRPr="00EE5E6F" w:rsidRDefault="00FA0A1E" w:rsidP="00FA0A1E">
      <w:pPr>
        <w:rPr>
          <w:rFonts w:ascii="Times New Roman" w:hAnsi="Times New Roman" w:cs="Times New Roman"/>
          <w:color w:val="auto"/>
        </w:rPr>
      </w:pPr>
      <w:r w:rsidRPr="00EE5E6F">
        <w:rPr>
          <w:rFonts w:ascii="Times New Roman" w:hAnsi="Times New Roman" w:cs="Times New Roman"/>
          <w:color w:val="auto"/>
        </w:rPr>
        <w:t xml:space="preserve">Wnioskowana kwota dotacji z budżetu powiatu </w:t>
      </w:r>
      <w:r w:rsidR="0079139F" w:rsidRPr="00EE5E6F">
        <w:rPr>
          <w:rFonts w:ascii="Times New Roman" w:hAnsi="Times New Roman" w:cs="Times New Roman"/>
          <w:color w:val="auto"/>
        </w:rPr>
        <w:t>węgrowskiego: …</w:t>
      </w:r>
      <w:r w:rsidRPr="00EE5E6F">
        <w:rPr>
          <w:rFonts w:ascii="Times New Roman" w:hAnsi="Times New Roman" w:cs="Times New Roman"/>
          <w:color w:val="auto"/>
        </w:rPr>
        <w:t>……………….. zł</w:t>
      </w:r>
    </w:p>
    <w:p w:rsidR="00FA0A1E" w:rsidRPr="00EE5E6F" w:rsidRDefault="00FA0A1E" w:rsidP="00FA0A1E">
      <w:pPr>
        <w:rPr>
          <w:rFonts w:ascii="Times New Roman" w:hAnsi="Times New Roman" w:cs="Times New Roman"/>
          <w:color w:val="auto"/>
        </w:rPr>
      </w:pPr>
    </w:p>
    <w:p w:rsidR="00FA0A1E" w:rsidRPr="00EE5E6F" w:rsidRDefault="00FA0A1E" w:rsidP="00FA0A1E">
      <w:pPr>
        <w:rPr>
          <w:rFonts w:ascii="Times New Roman" w:hAnsi="Times New Roman" w:cs="Times New Roman"/>
          <w:color w:val="auto"/>
        </w:rPr>
      </w:pPr>
    </w:p>
    <w:p w:rsidR="00FA0A1E" w:rsidRPr="00EE5E6F" w:rsidRDefault="00FA0A1E" w:rsidP="00FA0A1E">
      <w:pPr>
        <w:widowControl/>
        <w:numPr>
          <w:ilvl w:val="0"/>
          <w:numId w:val="37"/>
        </w:numPr>
        <w:spacing w:after="120"/>
        <w:ind w:left="306" w:hanging="306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E5E6F">
        <w:rPr>
          <w:rFonts w:ascii="Times New Roman" w:hAnsi="Times New Roman" w:cs="Times New Roman"/>
          <w:b/>
          <w:color w:val="auto"/>
          <w:sz w:val="26"/>
          <w:szCs w:val="26"/>
        </w:rPr>
        <w:t>Dane podmiotu ubiegającego się o dotację: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5173"/>
        <w:gridCol w:w="3616"/>
      </w:tblGrid>
      <w:tr w:rsidR="00EE5E6F" w:rsidRPr="00EE5E6F" w:rsidTr="00AF3026">
        <w:tc>
          <w:tcPr>
            <w:tcW w:w="557" w:type="dxa"/>
          </w:tcPr>
          <w:p w:rsidR="0079139F" w:rsidRPr="00EE5E6F" w:rsidRDefault="0079139F" w:rsidP="0079139F">
            <w:pPr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E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173" w:type="dxa"/>
            <w:vAlign w:val="center"/>
          </w:tcPr>
          <w:p w:rsidR="0079139F" w:rsidRPr="00EE5E6F" w:rsidRDefault="0079139F" w:rsidP="00FB1B45">
            <w:pPr>
              <w:widowControl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E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imię i nazw</w:t>
            </w:r>
            <w:r w:rsidR="00070C86" w:rsidRPr="00EE5E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isko / pełna nazwa Wnioskodawcy</w:t>
            </w:r>
          </w:p>
        </w:tc>
        <w:tc>
          <w:tcPr>
            <w:tcW w:w="3616" w:type="dxa"/>
          </w:tcPr>
          <w:p w:rsidR="0079139F" w:rsidRPr="00EE5E6F" w:rsidRDefault="0079139F" w:rsidP="0079139F">
            <w:pPr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</w:tr>
      <w:tr w:rsidR="00EE5E6F" w:rsidRPr="00EE5E6F" w:rsidTr="00AF3026">
        <w:trPr>
          <w:trHeight w:val="958"/>
        </w:trPr>
        <w:tc>
          <w:tcPr>
            <w:tcW w:w="557" w:type="dxa"/>
          </w:tcPr>
          <w:p w:rsidR="0079139F" w:rsidRPr="00EE5E6F" w:rsidRDefault="0079139F" w:rsidP="0079139F">
            <w:pPr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E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173" w:type="dxa"/>
            <w:vAlign w:val="center"/>
          </w:tcPr>
          <w:p w:rsidR="0079139F" w:rsidRPr="00EE5E6F" w:rsidRDefault="00FB1B45" w:rsidP="00FB1B45">
            <w:pPr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E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forma prawna</w:t>
            </w:r>
            <w:r w:rsidR="00070C86" w:rsidRPr="00EE5E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  <w:p w:rsidR="00070C86" w:rsidRPr="00EE5E6F" w:rsidRDefault="00B84251" w:rsidP="00B84251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EE5E6F">
              <w:rPr>
                <w:rStyle w:val="Teksttreci6"/>
                <w:rFonts w:eastAsia="SimSun"/>
                <w:color w:val="auto"/>
                <w:sz w:val="20"/>
                <w:szCs w:val="20"/>
              </w:rPr>
              <w:t>(np. stowarzyszenie, fundacja, parafia, związek wyznaniowy, podmiot prowadzący działalność gospodarczą wpisany do rejestru przedsiębiorców, wspólnota mieszkaniowa, inne)</w:t>
            </w:r>
          </w:p>
        </w:tc>
        <w:tc>
          <w:tcPr>
            <w:tcW w:w="3616" w:type="dxa"/>
          </w:tcPr>
          <w:p w:rsidR="0079139F" w:rsidRPr="00EE5E6F" w:rsidRDefault="0079139F" w:rsidP="0079139F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EE5E6F" w:rsidRPr="00EE5E6F" w:rsidTr="00AF3026">
        <w:tc>
          <w:tcPr>
            <w:tcW w:w="557" w:type="dxa"/>
          </w:tcPr>
          <w:p w:rsidR="0079139F" w:rsidRPr="00EE5E6F" w:rsidRDefault="0079139F" w:rsidP="0079139F">
            <w:pPr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E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173" w:type="dxa"/>
            <w:vAlign w:val="center"/>
          </w:tcPr>
          <w:p w:rsidR="0079139F" w:rsidRPr="00EE5E6F" w:rsidRDefault="0079139F" w:rsidP="00067614">
            <w:pPr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EE5E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numer w Krajowym Rejestrze Sądowym lub i</w:t>
            </w:r>
            <w:r w:rsidR="00070C86" w:rsidRPr="00EE5E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nnym rejestrze (jeżeli dotyczy)</w:t>
            </w:r>
          </w:p>
        </w:tc>
        <w:tc>
          <w:tcPr>
            <w:tcW w:w="3616" w:type="dxa"/>
          </w:tcPr>
          <w:p w:rsidR="0079139F" w:rsidRPr="00EE5E6F" w:rsidRDefault="0079139F" w:rsidP="0079139F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EE5E6F" w:rsidRPr="00EE5E6F" w:rsidTr="00AF3026">
        <w:tc>
          <w:tcPr>
            <w:tcW w:w="557" w:type="dxa"/>
          </w:tcPr>
          <w:p w:rsidR="0079139F" w:rsidRPr="00EE5E6F" w:rsidRDefault="0079139F" w:rsidP="0079139F">
            <w:pPr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E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173" w:type="dxa"/>
            <w:vAlign w:val="center"/>
          </w:tcPr>
          <w:p w:rsidR="0079139F" w:rsidRPr="00EE5E6F" w:rsidRDefault="0079139F" w:rsidP="00067614">
            <w:pPr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E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NIP</w:t>
            </w:r>
          </w:p>
        </w:tc>
        <w:tc>
          <w:tcPr>
            <w:tcW w:w="3616" w:type="dxa"/>
          </w:tcPr>
          <w:p w:rsidR="0079139F" w:rsidRPr="00EE5E6F" w:rsidRDefault="0079139F" w:rsidP="0079139F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EE5E6F" w:rsidRPr="00EE5E6F" w:rsidTr="00AF3026">
        <w:tc>
          <w:tcPr>
            <w:tcW w:w="557" w:type="dxa"/>
          </w:tcPr>
          <w:p w:rsidR="0079139F" w:rsidRPr="00EE5E6F" w:rsidRDefault="0079139F" w:rsidP="0079139F">
            <w:pPr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E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5173" w:type="dxa"/>
            <w:vAlign w:val="center"/>
          </w:tcPr>
          <w:p w:rsidR="0079139F" w:rsidRPr="00EE5E6F" w:rsidRDefault="0079139F" w:rsidP="00AF3026">
            <w:pPr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E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REGON</w:t>
            </w:r>
          </w:p>
        </w:tc>
        <w:tc>
          <w:tcPr>
            <w:tcW w:w="3616" w:type="dxa"/>
          </w:tcPr>
          <w:p w:rsidR="0079139F" w:rsidRPr="00EE5E6F" w:rsidRDefault="0079139F" w:rsidP="0079139F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EE5E6F" w:rsidRPr="00EE5E6F" w:rsidTr="00AF3026">
        <w:trPr>
          <w:trHeight w:val="461"/>
        </w:trPr>
        <w:tc>
          <w:tcPr>
            <w:tcW w:w="557" w:type="dxa"/>
          </w:tcPr>
          <w:p w:rsidR="0079139F" w:rsidRPr="00EE5E6F" w:rsidRDefault="0079139F" w:rsidP="0079139F">
            <w:pPr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E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5173" w:type="dxa"/>
            <w:vAlign w:val="center"/>
          </w:tcPr>
          <w:p w:rsidR="0079139F" w:rsidRPr="00EE5E6F" w:rsidRDefault="0079139F" w:rsidP="00FB1B45">
            <w:pPr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EE5E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zamieszkania / siedziba jednostki organizacyjnej</w:t>
            </w:r>
          </w:p>
        </w:tc>
        <w:tc>
          <w:tcPr>
            <w:tcW w:w="3616" w:type="dxa"/>
          </w:tcPr>
          <w:p w:rsidR="0079139F" w:rsidRPr="00EE5E6F" w:rsidRDefault="0079139F" w:rsidP="0079139F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</w:rPr>
            </w:pPr>
          </w:p>
        </w:tc>
      </w:tr>
      <w:tr w:rsidR="00EE5E6F" w:rsidRPr="00EE5E6F" w:rsidTr="00AF3026">
        <w:trPr>
          <w:trHeight w:val="425"/>
        </w:trPr>
        <w:tc>
          <w:tcPr>
            <w:tcW w:w="557" w:type="dxa"/>
          </w:tcPr>
          <w:p w:rsidR="0079139F" w:rsidRPr="00EE5E6F" w:rsidRDefault="0079139F" w:rsidP="0079139F">
            <w:pPr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E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5173" w:type="dxa"/>
            <w:vAlign w:val="center"/>
          </w:tcPr>
          <w:p w:rsidR="0079139F" w:rsidRPr="00EE5E6F" w:rsidRDefault="0079139F" w:rsidP="000771F1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EE5E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numer telefonu kontaktowego</w:t>
            </w:r>
            <w:r w:rsidR="00070C86" w:rsidRPr="00EE5E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do wnioskodawcy</w:t>
            </w:r>
          </w:p>
        </w:tc>
        <w:tc>
          <w:tcPr>
            <w:tcW w:w="3616" w:type="dxa"/>
          </w:tcPr>
          <w:p w:rsidR="0079139F" w:rsidRPr="00EE5E6F" w:rsidRDefault="0079139F" w:rsidP="0079139F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EE5E6F" w:rsidRPr="00EE5E6F" w:rsidTr="00AF3026">
        <w:tc>
          <w:tcPr>
            <w:tcW w:w="557" w:type="dxa"/>
          </w:tcPr>
          <w:p w:rsidR="0079139F" w:rsidRPr="00EE5E6F" w:rsidRDefault="0079139F" w:rsidP="0079139F">
            <w:pPr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E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5173" w:type="dxa"/>
            <w:vAlign w:val="center"/>
          </w:tcPr>
          <w:p w:rsidR="0079139F" w:rsidRPr="00EE5E6F" w:rsidRDefault="0079139F" w:rsidP="00FB1B45">
            <w:pPr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EE5E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imiona i nazwiska oraz funkcje/stanowiska osób upoważnionych do reprezentowania podmiotu w kontaktach zewnętrznych i posiadających zdolność do podejmowania zobowiązań finansowych w imieniu podm</w:t>
            </w:r>
            <w:r w:rsidR="000C1E76" w:rsidRPr="00EE5E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iotu ubiegającego się o dotację</w:t>
            </w:r>
          </w:p>
        </w:tc>
        <w:tc>
          <w:tcPr>
            <w:tcW w:w="3616" w:type="dxa"/>
          </w:tcPr>
          <w:p w:rsidR="0079139F" w:rsidRPr="00EE5E6F" w:rsidRDefault="0079139F" w:rsidP="0079139F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79139F" w:rsidRPr="00EE5E6F" w:rsidTr="00AF3026">
        <w:tc>
          <w:tcPr>
            <w:tcW w:w="557" w:type="dxa"/>
          </w:tcPr>
          <w:p w:rsidR="0079139F" w:rsidRPr="00EE5E6F" w:rsidRDefault="0079139F" w:rsidP="0079139F">
            <w:pPr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E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5173" w:type="dxa"/>
          </w:tcPr>
          <w:p w:rsidR="0079139F" w:rsidRPr="00EE5E6F" w:rsidRDefault="0079139F" w:rsidP="0079139F">
            <w:pPr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E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tytuł prawny do władania </w:t>
            </w:r>
            <w:r w:rsidR="00FB1B45" w:rsidRPr="00EE5E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zabytkiem</w:t>
            </w:r>
          </w:p>
          <w:p w:rsidR="0079139F" w:rsidRPr="00EE5E6F" w:rsidRDefault="0079139F" w:rsidP="0079139F">
            <w:pPr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E5E6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</w:t>
            </w:r>
            <w:r w:rsidR="000D303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np. </w:t>
            </w:r>
            <w:r w:rsidRPr="00EE5E6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prawo własności, użytkowanie wieczyste, trwały zarząd, ograniczone prawo rzeczowe, stosunek zobowiązaniowy)</w:t>
            </w:r>
          </w:p>
        </w:tc>
        <w:tc>
          <w:tcPr>
            <w:tcW w:w="3616" w:type="dxa"/>
          </w:tcPr>
          <w:p w:rsidR="0079139F" w:rsidRPr="00EE5E6F" w:rsidRDefault="0079139F" w:rsidP="0079139F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</w:p>
        </w:tc>
      </w:tr>
    </w:tbl>
    <w:p w:rsidR="0079139F" w:rsidRPr="00EE5E6F" w:rsidRDefault="0079139F" w:rsidP="0079139F">
      <w:pPr>
        <w:spacing w:after="120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</w:p>
    <w:p w:rsidR="00FA0A1E" w:rsidRPr="00EE5E6F" w:rsidRDefault="00FA0A1E" w:rsidP="00FB1B45">
      <w:pPr>
        <w:widowControl/>
        <w:numPr>
          <w:ilvl w:val="0"/>
          <w:numId w:val="37"/>
        </w:numPr>
        <w:ind w:left="363" w:hanging="363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E5E6F">
        <w:rPr>
          <w:rFonts w:ascii="Times New Roman" w:hAnsi="Times New Roman" w:cs="Times New Roman"/>
          <w:b/>
          <w:color w:val="auto"/>
          <w:sz w:val="26"/>
          <w:szCs w:val="26"/>
        </w:rPr>
        <w:t>Dane o zabytku:</w:t>
      </w:r>
    </w:p>
    <w:p w:rsidR="007D3FF3" w:rsidRPr="00EE5E6F" w:rsidRDefault="007D3FF3" w:rsidP="007D3FF3">
      <w:pPr>
        <w:widowControl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</w:p>
    <w:p w:rsidR="00FA0A1E" w:rsidRPr="00EE5E6F" w:rsidRDefault="000771F1" w:rsidP="007D3FF3">
      <w:pPr>
        <w:pStyle w:val="Akapitzlist"/>
        <w:numPr>
          <w:ilvl w:val="0"/>
          <w:numId w:val="40"/>
        </w:numPr>
        <w:ind w:left="426" w:hanging="380"/>
        <w:rPr>
          <w:b/>
        </w:rPr>
      </w:pPr>
      <w:r w:rsidRPr="00EE5E6F">
        <w:rPr>
          <w:b/>
        </w:rPr>
        <w:t>n</w:t>
      </w:r>
      <w:r w:rsidR="00FB1B45" w:rsidRPr="00EE5E6F">
        <w:rPr>
          <w:b/>
        </w:rPr>
        <w:t xml:space="preserve">azwa lub </w:t>
      </w:r>
      <w:r w:rsidR="00FA0A1E" w:rsidRPr="00EE5E6F">
        <w:rPr>
          <w:b/>
        </w:rPr>
        <w:t>określenie zabytku:</w:t>
      </w:r>
    </w:p>
    <w:p w:rsidR="0079139F" w:rsidRPr="00EE5E6F" w:rsidRDefault="0079139F" w:rsidP="00502CA2">
      <w:pPr>
        <w:spacing w:before="120" w:line="360" w:lineRule="auto"/>
        <w:rPr>
          <w:rFonts w:ascii="Times New Roman" w:hAnsi="Times New Roman" w:cs="Times New Roman"/>
          <w:color w:val="auto"/>
        </w:rPr>
      </w:pPr>
      <w:r w:rsidRPr="00EE5E6F">
        <w:rPr>
          <w:rFonts w:ascii="Times New Roman" w:hAnsi="Times New Roman" w:cs="Times New Roman"/>
          <w:color w:val="auto"/>
        </w:rPr>
        <w:t>……</w:t>
      </w:r>
      <w:r w:rsidR="000771F1" w:rsidRPr="00EE5E6F">
        <w:rPr>
          <w:rFonts w:ascii="Times New Roman" w:hAnsi="Times New Roman" w:cs="Times New Roman"/>
          <w:color w:val="auto"/>
        </w:rPr>
        <w:t>..</w:t>
      </w:r>
      <w:r w:rsidRPr="00EE5E6F">
        <w:rPr>
          <w:rFonts w:ascii="Times New Roman" w:hAnsi="Times New Roman" w:cs="Times New Roman"/>
          <w:color w:val="auto"/>
        </w:rPr>
        <w:t>…</w:t>
      </w:r>
      <w:r w:rsidR="000771F1" w:rsidRPr="00EE5E6F">
        <w:rPr>
          <w:rFonts w:ascii="Times New Roman" w:hAnsi="Times New Roman" w:cs="Times New Roman"/>
          <w:color w:val="auto"/>
        </w:rPr>
        <w:t>..</w:t>
      </w:r>
      <w:r w:rsidRPr="00EE5E6F">
        <w:rPr>
          <w:rFonts w:ascii="Times New Roman" w:hAnsi="Times New Roman" w:cs="Times New Roman"/>
          <w:color w:val="auto"/>
        </w:rPr>
        <w:t>……</w:t>
      </w:r>
      <w:r w:rsidR="006A3F65" w:rsidRPr="00EE5E6F">
        <w:rPr>
          <w:rFonts w:ascii="Times New Roman" w:hAnsi="Times New Roman" w:cs="Times New Roman"/>
          <w:color w:val="auto"/>
        </w:rPr>
        <w:t>………………………………………………………………….……</w:t>
      </w:r>
      <w:r w:rsidRPr="00EE5E6F">
        <w:rPr>
          <w:rFonts w:ascii="Times New Roman" w:hAnsi="Times New Roman" w:cs="Times New Roman"/>
          <w:color w:val="auto"/>
        </w:rPr>
        <w:t>……….…….</w:t>
      </w:r>
    </w:p>
    <w:p w:rsidR="006A3F65" w:rsidRPr="00EE5E6F" w:rsidRDefault="006A3F65" w:rsidP="00FB1B45">
      <w:pPr>
        <w:spacing w:line="360" w:lineRule="auto"/>
        <w:rPr>
          <w:rFonts w:ascii="Times New Roman" w:hAnsi="Times New Roman" w:cs="Times New Roman"/>
          <w:color w:val="auto"/>
        </w:rPr>
      </w:pPr>
      <w:r w:rsidRPr="00EE5E6F">
        <w:rPr>
          <w:rFonts w:ascii="Times New Roman" w:hAnsi="Times New Roman" w:cs="Times New Roman"/>
          <w:color w:val="auto"/>
        </w:rPr>
        <w:t>………………………………………………………………………………….…………….…….</w:t>
      </w:r>
    </w:p>
    <w:p w:rsidR="00FA0A1E" w:rsidRPr="00EE5E6F" w:rsidRDefault="00FA0A1E" w:rsidP="007D3FF3">
      <w:pPr>
        <w:tabs>
          <w:tab w:val="right" w:pos="9070"/>
        </w:tabs>
        <w:rPr>
          <w:rFonts w:ascii="Times New Roman" w:hAnsi="Times New Roman" w:cs="Times New Roman"/>
          <w:b/>
          <w:color w:val="auto"/>
        </w:rPr>
      </w:pPr>
    </w:p>
    <w:p w:rsidR="00FA0A1E" w:rsidRPr="00EE5E6F" w:rsidRDefault="00FA0A1E" w:rsidP="007D3FF3">
      <w:pPr>
        <w:widowControl/>
        <w:numPr>
          <w:ilvl w:val="0"/>
          <w:numId w:val="40"/>
        </w:numPr>
        <w:ind w:left="426"/>
        <w:rPr>
          <w:rFonts w:ascii="Times New Roman" w:hAnsi="Times New Roman" w:cs="Times New Roman"/>
          <w:b/>
          <w:color w:val="auto"/>
        </w:rPr>
      </w:pPr>
      <w:r w:rsidRPr="00EE5E6F">
        <w:rPr>
          <w:rFonts w:ascii="Times New Roman" w:hAnsi="Times New Roman" w:cs="Times New Roman"/>
          <w:b/>
          <w:color w:val="auto"/>
        </w:rPr>
        <w:t>opis zabytku (czas powstania, stan zachowania, przebudowy itp.:)</w:t>
      </w:r>
    </w:p>
    <w:p w:rsidR="006A3F65" w:rsidRPr="00EE5E6F" w:rsidRDefault="006A3F65" w:rsidP="00502CA2">
      <w:pPr>
        <w:spacing w:before="120" w:line="360" w:lineRule="auto"/>
        <w:rPr>
          <w:rFonts w:ascii="Times New Roman" w:hAnsi="Times New Roman" w:cs="Times New Roman"/>
          <w:color w:val="auto"/>
        </w:rPr>
      </w:pPr>
      <w:r w:rsidRPr="00EE5E6F">
        <w:rPr>
          <w:rFonts w:ascii="Times New Roman" w:hAnsi="Times New Roman" w:cs="Times New Roman"/>
          <w:color w:val="auto"/>
        </w:rPr>
        <w:t>…………………………………………………………………………………….</w:t>
      </w:r>
      <w:r w:rsidR="000771F1" w:rsidRPr="00EE5E6F">
        <w:rPr>
          <w:rFonts w:ascii="Times New Roman" w:hAnsi="Times New Roman" w:cs="Times New Roman"/>
          <w:color w:val="auto"/>
        </w:rPr>
        <w:t>…………….…</w:t>
      </w:r>
    </w:p>
    <w:p w:rsidR="006A3F65" w:rsidRPr="00EE5E6F" w:rsidRDefault="006A3F65" w:rsidP="00FB1B45">
      <w:pPr>
        <w:spacing w:line="360" w:lineRule="auto"/>
        <w:rPr>
          <w:rFonts w:ascii="Times New Roman" w:hAnsi="Times New Roman" w:cs="Times New Roman"/>
          <w:color w:val="auto"/>
        </w:rPr>
      </w:pPr>
      <w:r w:rsidRPr="00EE5E6F">
        <w:rPr>
          <w:rFonts w:ascii="Times New Roman" w:hAnsi="Times New Roman" w:cs="Times New Roman"/>
          <w:color w:val="auto"/>
        </w:rPr>
        <w:t>…………………………………………………………………………………….</w:t>
      </w:r>
      <w:r w:rsidR="000771F1" w:rsidRPr="00EE5E6F">
        <w:rPr>
          <w:rFonts w:ascii="Times New Roman" w:hAnsi="Times New Roman" w:cs="Times New Roman"/>
          <w:color w:val="auto"/>
        </w:rPr>
        <w:t>…………….…</w:t>
      </w:r>
    </w:p>
    <w:p w:rsidR="006A3F65" w:rsidRPr="00EE5E6F" w:rsidRDefault="006A3F65" w:rsidP="00FB1B45">
      <w:pPr>
        <w:spacing w:line="360" w:lineRule="auto"/>
        <w:rPr>
          <w:rFonts w:ascii="Times New Roman" w:hAnsi="Times New Roman" w:cs="Times New Roman"/>
          <w:color w:val="auto"/>
        </w:rPr>
      </w:pPr>
      <w:r w:rsidRPr="00EE5E6F">
        <w:rPr>
          <w:rFonts w:ascii="Times New Roman" w:hAnsi="Times New Roman" w:cs="Times New Roman"/>
          <w:color w:val="auto"/>
        </w:rPr>
        <w:t>…………………………………………………………………………………….</w:t>
      </w:r>
      <w:r w:rsidR="000771F1" w:rsidRPr="00EE5E6F">
        <w:rPr>
          <w:rFonts w:ascii="Times New Roman" w:hAnsi="Times New Roman" w:cs="Times New Roman"/>
          <w:color w:val="auto"/>
        </w:rPr>
        <w:t>…………….…</w:t>
      </w:r>
    </w:p>
    <w:p w:rsidR="006A3F65" w:rsidRPr="00EE5E6F" w:rsidRDefault="006A3F65" w:rsidP="00FB1B45">
      <w:pPr>
        <w:rPr>
          <w:rFonts w:ascii="Times New Roman" w:hAnsi="Times New Roman" w:cs="Times New Roman"/>
          <w:color w:val="auto"/>
        </w:rPr>
      </w:pPr>
    </w:p>
    <w:p w:rsidR="00FA0A1E" w:rsidRPr="00EE5E6F" w:rsidRDefault="00FA0A1E" w:rsidP="007D3FF3">
      <w:pPr>
        <w:widowControl/>
        <w:numPr>
          <w:ilvl w:val="0"/>
          <w:numId w:val="40"/>
        </w:numPr>
        <w:ind w:left="426"/>
        <w:rPr>
          <w:rFonts w:ascii="Times New Roman" w:hAnsi="Times New Roman" w:cs="Times New Roman"/>
          <w:b/>
          <w:color w:val="auto"/>
        </w:rPr>
      </w:pPr>
      <w:r w:rsidRPr="00EE5E6F">
        <w:rPr>
          <w:rFonts w:ascii="Times New Roman" w:hAnsi="Times New Roman" w:cs="Times New Roman"/>
          <w:b/>
          <w:color w:val="auto"/>
        </w:rPr>
        <w:t xml:space="preserve">data i numer wpisu do rejestru zabytków: </w:t>
      </w:r>
    </w:p>
    <w:p w:rsidR="006A3F65" w:rsidRPr="00EE5E6F" w:rsidRDefault="006A3F65" w:rsidP="00502CA2">
      <w:pPr>
        <w:spacing w:before="120" w:line="360" w:lineRule="auto"/>
        <w:rPr>
          <w:rFonts w:ascii="Times New Roman" w:hAnsi="Times New Roman" w:cs="Times New Roman"/>
          <w:color w:val="auto"/>
        </w:rPr>
      </w:pPr>
      <w:r w:rsidRPr="00EE5E6F">
        <w:rPr>
          <w:rFonts w:ascii="Times New Roman" w:hAnsi="Times New Roman" w:cs="Times New Roman"/>
          <w:color w:val="auto"/>
        </w:rPr>
        <w:t>…………………………………………………………………………………….</w:t>
      </w:r>
      <w:r w:rsidR="00067614" w:rsidRPr="00EE5E6F">
        <w:rPr>
          <w:rFonts w:ascii="Times New Roman" w:hAnsi="Times New Roman" w:cs="Times New Roman"/>
          <w:color w:val="auto"/>
        </w:rPr>
        <w:t>…………….…</w:t>
      </w:r>
    </w:p>
    <w:p w:rsidR="006A3F65" w:rsidRPr="00EE5E6F" w:rsidRDefault="006A3F65" w:rsidP="00FB1B45">
      <w:pPr>
        <w:rPr>
          <w:rFonts w:ascii="Times New Roman" w:hAnsi="Times New Roman" w:cs="Times New Roman"/>
          <w:color w:val="auto"/>
        </w:rPr>
      </w:pPr>
    </w:p>
    <w:p w:rsidR="006A3F65" w:rsidRDefault="00FA0A1E" w:rsidP="003635A7">
      <w:pPr>
        <w:widowControl/>
        <w:numPr>
          <w:ilvl w:val="0"/>
          <w:numId w:val="40"/>
        </w:numPr>
        <w:ind w:left="426" w:hanging="378"/>
        <w:rPr>
          <w:rFonts w:ascii="Times New Roman" w:hAnsi="Times New Roman" w:cs="Times New Roman"/>
          <w:b/>
          <w:color w:val="auto"/>
        </w:rPr>
      </w:pPr>
      <w:r w:rsidRPr="00EE5E6F">
        <w:rPr>
          <w:rFonts w:ascii="Times New Roman" w:hAnsi="Times New Roman" w:cs="Times New Roman"/>
          <w:b/>
          <w:color w:val="auto"/>
        </w:rPr>
        <w:t xml:space="preserve">adres, pod którym znajduje się zabytek: </w:t>
      </w:r>
    </w:p>
    <w:p w:rsidR="006A3F65" w:rsidRPr="00EE5E6F" w:rsidRDefault="006A3F65" w:rsidP="00FB1B45">
      <w:pPr>
        <w:spacing w:line="360" w:lineRule="auto"/>
        <w:rPr>
          <w:rFonts w:ascii="Times New Roman" w:hAnsi="Times New Roman" w:cs="Times New Roman"/>
          <w:color w:val="auto"/>
        </w:rPr>
      </w:pPr>
      <w:r w:rsidRPr="00EE5E6F">
        <w:rPr>
          <w:rFonts w:ascii="Times New Roman" w:hAnsi="Times New Roman" w:cs="Times New Roman"/>
          <w:color w:val="auto"/>
        </w:rPr>
        <w:t>…………………………………………………………………………………….</w:t>
      </w:r>
      <w:r w:rsidR="000771F1" w:rsidRPr="00EE5E6F">
        <w:rPr>
          <w:rFonts w:ascii="Times New Roman" w:hAnsi="Times New Roman" w:cs="Times New Roman"/>
          <w:color w:val="auto"/>
        </w:rPr>
        <w:t>…………….…</w:t>
      </w:r>
    </w:p>
    <w:p w:rsidR="006A3F65" w:rsidRPr="00EE5E6F" w:rsidRDefault="006A3F65" w:rsidP="007D3FF3">
      <w:pPr>
        <w:jc w:val="both"/>
        <w:rPr>
          <w:rFonts w:ascii="Times New Roman" w:hAnsi="Times New Roman" w:cs="Times New Roman"/>
          <w:color w:val="auto"/>
        </w:rPr>
      </w:pPr>
    </w:p>
    <w:p w:rsidR="00FB1B45" w:rsidRPr="003635A7" w:rsidRDefault="00FA0A1E" w:rsidP="000771F1">
      <w:pPr>
        <w:widowControl/>
        <w:numPr>
          <w:ilvl w:val="0"/>
          <w:numId w:val="40"/>
        </w:numPr>
        <w:ind w:left="426" w:hanging="378"/>
        <w:jc w:val="both"/>
        <w:rPr>
          <w:rFonts w:ascii="Times New Roman" w:hAnsi="Times New Roman" w:cs="Times New Roman"/>
          <w:b/>
          <w:color w:val="auto"/>
        </w:rPr>
      </w:pPr>
      <w:r w:rsidRPr="00EE5E6F">
        <w:rPr>
          <w:rFonts w:ascii="Times New Roman" w:hAnsi="Times New Roman" w:cs="Times New Roman"/>
          <w:b/>
          <w:color w:val="auto"/>
        </w:rPr>
        <w:t>nieruchomość ujawniona w księdze wieczystej:</w:t>
      </w:r>
    </w:p>
    <w:p w:rsidR="000771F1" w:rsidRPr="003635A7" w:rsidRDefault="000771F1" w:rsidP="000771F1">
      <w:pPr>
        <w:widowControl/>
        <w:jc w:val="both"/>
        <w:rPr>
          <w:rFonts w:ascii="Times New Roman" w:hAnsi="Times New Roman" w:cs="Times New Roman"/>
          <w:b/>
          <w:color w:val="auto"/>
          <w:sz w:val="8"/>
          <w:szCs w:val="8"/>
        </w:rPr>
      </w:pPr>
    </w:p>
    <w:p w:rsidR="000771F1" w:rsidRPr="00EE5E6F" w:rsidRDefault="000771F1" w:rsidP="000771F1">
      <w:pPr>
        <w:widowControl/>
        <w:jc w:val="both"/>
        <w:rPr>
          <w:rFonts w:ascii="Times New Roman" w:hAnsi="Times New Roman" w:cs="Times New Roman"/>
          <w:b/>
          <w:color w:val="auto"/>
        </w:rPr>
      </w:pPr>
      <w:r w:rsidRPr="00EE5E6F">
        <w:rPr>
          <w:rFonts w:ascii="Times New Roman" w:hAnsi="Times New Roman" w:cs="Times New Roman"/>
          <w:color w:val="auto"/>
        </w:rPr>
        <w:t>KW nr: ………………………..;</w:t>
      </w:r>
      <w:r w:rsidRPr="00EE5E6F">
        <w:rPr>
          <w:rFonts w:ascii="Times New Roman" w:hAnsi="Times New Roman" w:cs="Times New Roman"/>
          <w:color w:val="auto"/>
        </w:rPr>
        <w:tab/>
      </w:r>
      <w:r w:rsidRPr="00EE5E6F">
        <w:rPr>
          <w:rFonts w:ascii="Times New Roman" w:hAnsi="Times New Roman" w:cs="Times New Roman"/>
          <w:color w:val="auto"/>
        </w:rPr>
        <w:tab/>
        <w:t>w Sądzie Rejonowym w  ………….……….</w:t>
      </w:r>
    </w:p>
    <w:p w:rsidR="00FB1B45" w:rsidRPr="00EE5E6F" w:rsidRDefault="00FB1B45" w:rsidP="00FB1B45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A0A1E" w:rsidRPr="00EE5E6F" w:rsidRDefault="00FA0A1E" w:rsidP="00FB1B45">
      <w:pPr>
        <w:widowControl/>
        <w:numPr>
          <w:ilvl w:val="0"/>
          <w:numId w:val="37"/>
        </w:numPr>
        <w:ind w:left="434" w:hanging="434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E5E6F">
        <w:rPr>
          <w:rFonts w:ascii="Times New Roman" w:hAnsi="Times New Roman" w:cs="Times New Roman"/>
          <w:b/>
          <w:color w:val="auto"/>
          <w:sz w:val="26"/>
          <w:szCs w:val="26"/>
        </w:rPr>
        <w:t>Opis zadania:</w:t>
      </w:r>
    </w:p>
    <w:p w:rsidR="00FA0A1E" w:rsidRPr="00EE5E6F" w:rsidRDefault="00FA0A1E" w:rsidP="00FB1B45">
      <w:pPr>
        <w:ind w:left="434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FA0A1E" w:rsidRPr="00E177B0" w:rsidRDefault="00E177B0" w:rsidP="000771F1">
      <w:pPr>
        <w:widowControl/>
        <w:numPr>
          <w:ilvl w:val="0"/>
          <w:numId w:val="41"/>
        </w:numPr>
        <w:ind w:left="426" w:hanging="392"/>
        <w:jc w:val="both"/>
        <w:rPr>
          <w:rFonts w:ascii="Times New Roman" w:hAnsi="Times New Roman" w:cs="Times New Roman"/>
          <w:b/>
          <w:color w:val="auto"/>
        </w:rPr>
      </w:pPr>
      <w:r w:rsidRPr="00E177B0">
        <w:rPr>
          <w:rFonts w:ascii="Times New Roman" w:hAnsi="Times New Roman" w:cs="Times New Roman"/>
          <w:b/>
          <w:color w:val="auto"/>
        </w:rPr>
        <w:t xml:space="preserve">nakłady konieczne oraz </w:t>
      </w:r>
      <w:r w:rsidR="00FA0A1E" w:rsidRPr="00E177B0">
        <w:rPr>
          <w:rFonts w:ascii="Times New Roman" w:hAnsi="Times New Roman" w:cs="Times New Roman"/>
          <w:b/>
          <w:color w:val="auto"/>
        </w:rPr>
        <w:t>zakres</w:t>
      </w:r>
      <w:r w:rsidRPr="00E177B0">
        <w:rPr>
          <w:rFonts w:ascii="Times New Roman" w:hAnsi="Times New Roman" w:cs="Times New Roman"/>
          <w:b/>
          <w:color w:val="auto"/>
        </w:rPr>
        <w:t xml:space="preserve"> i celowość</w:t>
      </w:r>
      <w:r w:rsidR="00FA0A1E" w:rsidRPr="00E177B0">
        <w:rPr>
          <w:rFonts w:ascii="Times New Roman" w:hAnsi="Times New Roman" w:cs="Times New Roman"/>
          <w:b/>
          <w:color w:val="auto"/>
        </w:rPr>
        <w:t xml:space="preserve"> prac lub robót budowlanych przy zabytku, które mają być objęte dotacją:</w:t>
      </w:r>
    </w:p>
    <w:p w:rsidR="006A3F65" w:rsidRPr="00EE5E6F" w:rsidRDefault="006A3F65" w:rsidP="00502CA2">
      <w:pPr>
        <w:spacing w:before="120" w:line="360" w:lineRule="auto"/>
        <w:rPr>
          <w:rFonts w:ascii="Times New Roman" w:hAnsi="Times New Roman" w:cs="Times New Roman"/>
          <w:color w:val="auto"/>
        </w:rPr>
      </w:pPr>
      <w:r w:rsidRPr="00EE5E6F">
        <w:rPr>
          <w:rFonts w:ascii="Times New Roman" w:hAnsi="Times New Roman" w:cs="Times New Roman"/>
          <w:color w:val="auto"/>
        </w:rPr>
        <w:t>…………………………………………………………………………………….</w:t>
      </w:r>
      <w:r w:rsidR="000771F1" w:rsidRPr="00EE5E6F">
        <w:rPr>
          <w:rFonts w:ascii="Times New Roman" w:hAnsi="Times New Roman" w:cs="Times New Roman"/>
          <w:color w:val="auto"/>
        </w:rPr>
        <w:t>…………….…</w:t>
      </w:r>
    </w:p>
    <w:p w:rsidR="006A3F65" w:rsidRPr="00EE5E6F" w:rsidRDefault="006A3F65" w:rsidP="00FB1B45">
      <w:pPr>
        <w:spacing w:line="360" w:lineRule="auto"/>
        <w:rPr>
          <w:rFonts w:ascii="Times New Roman" w:hAnsi="Times New Roman" w:cs="Times New Roman"/>
          <w:color w:val="auto"/>
        </w:rPr>
      </w:pPr>
      <w:r w:rsidRPr="00EE5E6F">
        <w:rPr>
          <w:rFonts w:ascii="Times New Roman" w:hAnsi="Times New Roman" w:cs="Times New Roman"/>
          <w:color w:val="auto"/>
        </w:rPr>
        <w:t>…………………………………………………………………………………….</w:t>
      </w:r>
      <w:r w:rsidR="000771F1" w:rsidRPr="00EE5E6F">
        <w:rPr>
          <w:rFonts w:ascii="Times New Roman" w:hAnsi="Times New Roman" w:cs="Times New Roman"/>
          <w:color w:val="auto"/>
        </w:rPr>
        <w:t>…………….…</w:t>
      </w:r>
    </w:p>
    <w:p w:rsidR="006A3F65" w:rsidRPr="00EE5E6F" w:rsidRDefault="006A3F65" w:rsidP="00FB1B45">
      <w:pPr>
        <w:spacing w:line="360" w:lineRule="auto"/>
        <w:rPr>
          <w:rFonts w:ascii="Times New Roman" w:hAnsi="Times New Roman" w:cs="Times New Roman"/>
          <w:color w:val="auto"/>
        </w:rPr>
      </w:pPr>
      <w:r w:rsidRPr="00EE5E6F">
        <w:rPr>
          <w:rFonts w:ascii="Times New Roman" w:hAnsi="Times New Roman" w:cs="Times New Roman"/>
          <w:color w:val="auto"/>
        </w:rPr>
        <w:t>…………………………………………………………………………………….</w:t>
      </w:r>
      <w:r w:rsidR="000771F1" w:rsidRPr="00EE5E6F">
        <w:rPr>
          <w:rFonts w:ascii="Times New Roman" w:hAnsi="Times New Roman" w:cs="Times New Roman"/>
          <w:color w:val="auto"/>
        </w:rPr>
        <w:t>…………….…</w:t>
      </w:r>
    </w:p>
    <w:p w:rsidR="00FA0A1E" w:rsidRPr="00EE5E6F" w:rsidRDefault="00FA0A1E" w:rsidP="00FB1B45">
      <w:pPr>
        <w:jc w:val="both"/>
        <w:rPr>
          <w:rFonts w:ascii="Times New Roman" w:hAnsi="Times New Roman" w:cs="Times New Roman"/>
          <w:color w:val="auto"/>
        </w:rPr>
      </w:pPr>
    </w:p>
    <w:p w:rsidR="00FA0A1E" w:rsidRPr="00EE5E6F" w:rsidRDefault="00FA0A1E" w:rsidP="007D3FF3">
      <w:pPr>
        <w:widowControl/>
        <w:numPr>
          <w:ilvl w:val="0"/>
          <w:numId w:val="41"/>
        </w:numPr>
        <w:ind w:left="426" w:hanging="472"/>
        <w:jc w:val="both"/>
        <w:rPr>
          <w:rFonts w:ascii="Times New Roman" w:hAnsi="Times New Roman" w:cs="Times New Roman"/>
          <w:b/>
          <w:color w:val="auto"/>
          <w:spacing w:val="-10"/>
        </w:rPr>
      </w:pPr>
      <w:r w:rsidRPr="00EE5E6F">
        <w:rPr>
          <w:rFonts w:ascii="Times New Roman" w:hAnsi="Times New Roman" w:cs="Times New Roman"/>
          <w:b/>
          <w:color w:val="auto"/>
          <w:spacing w:val="-10"/>
        </w:rPr>
        <w:t>termin realizacji zadania (planowany termin rozpoczęcia i zakończenia p</w:t>
      </w:r>
      <w:r w:rsidR="000C1E76" w:rsidRPr="00EE5E6F">
        <w:rPr>
          <w:rFonts w:ascii="Times New Roman" w:hAnsi="Times New Roman" w:cs="Times New Roman"/>
          <w:b/>
          <w:color w:val="auto"/>
          <w:spacing w:val="-10"/>
        </w:rPr>
        <w:t>rac objętych wnioskiem</w:t>
      </w:r>
      <w:r w:rsidRPr="00EE5E6F">
        <w:rPr>
          <w:rFonts w:ascii="Times New Roman" w:hAnsi="Times New Roman" w:cs="Times New Roman"/>
          <w:b/>
          <w:color w:val="auto"/>
          <w:spacing w:val="-10"/>
        </w:rPr>
        <w:t>)</w:t>
      </w:r>
    </w:p>
    <w:p w:rsidR="00FB1B45" w:rsidRPr="003635A7" w:rsidRDefault="00FB1B45" w:rsidP="00FB1B45">
      <w:pPr>
        <w:widowControl/>
        <w:ind w:left="284"/>
        <w:jc w:val="both"/>
        <w:rPr>
          <w:rFonts w:ascii="Times New Roman" w:hAnsi="Times New Roman" w:cs="Times New Roman"/>
          <w:b/>
          <w:color w:val="auto"/>
          <w:sz w:val="8"/>
          <w:szCs w:val="8"/>
        </w:rPr>
      </w:pP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9"/>
      </w:tblGrid>
      <w:tr w:rsidR="00EE5E6F" w:rsidRPr="00EE5E6F" w:rsidTr="00D71BC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A0A1E" w:rsidRPr="00EE5E6F" w:rsidRDefault="00FA0A1E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5E6F">
              <w:rPr>
                <w:rFonts w:ascii="Times New Roman" w:hAnsi="Times New Roman" w:cs="Times New Roman"/>
                <w:b/>
                <w:color w:val="auto"/>
              </w:rPr>
              <w:t xml:space="preserve">rozpoczęcie </w:t>
            </w:r>
            <w:r w:rsidRPr="00EE5E6F">
              <w:rPr>
                <w:rFonts w:ascii="Times New Roman" w:hAnsi="Times New Roman" w:cs="Times New Roman"/>
                <w:i/>
                <w:color w:val="auto"/>
              </w:rPr>
              <w:t>(</w:t>
            </w:r>
            <w:r w:rsidR="00FB1B45" w:rsidRPr="00EE5E6F">
              <w:rPr>
                <w:rFonts w:ascii="Times New Roman" w:hAnsi="Times New Roman" w:cs="Times New Roman"/>
                <w:i/>
                <w:color w:val="auto"/>
              </w:rPr>
              <w:t xml:space="preserve">dzień, </w:t>
            </w:r>
            <w:r w:rsidRPr="00EE5E6F">
              <w:rPr>
                <w:rFonts w:ascii="Times New Roman" w:hAnsi="Times New Roman" w:cs="Times New Roman"/>
                <w:i/>
                <w:color w:val="auto"/>
              </w:rPr>
              <w:t>miesiąc, rok)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A0A1E" w:rsidRPr="00EE5E6F" w:rsidRDefault="00FA0A1E" w:rsidP="007D3FF3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5E6F">
              <w:rPr>
                <w:rFonts w:ascii="Times New Roman" w:hAnsi="Times New Roman" w:cs="Times New Roman"/>
                <w:b/>
                <w:color w:val="auto"/>
              </w:rPr>
              <w:t xml:space="preserve">zakończenie </w:t>
            </w:r>
            <w:r w:rsidRPr="00EE5E6F">
              <w:rPr>
                <w:rFonts w:ascii="Times New Roman" w:hAnsi="Times New Roman" w:cs="Times New Roman"/>
                <w:i/>
                <w:color w:val="auto"/>
              </w:rPr>
              <w:t>(</w:t>
            </w:r>
            <w:r w:rsidR="00FB1B45" w:rsidRPr="00EE5E6F">
              <w:rPr>
                <w:rFonts w:ascii="Times New Roman" w:hAnsi="Times New Roman" w:cs="Times New Roman"/>
                <w:i/>
                <w:color w:val="auto"/>
              </w:rPr>
              <w:t>dzi</w:t>
            </w:r>
            <w:r w:rsidR="007D3FF3" w:rsidRPr="00EE5E6F">
              <w:rPr>
                <w:rFonts w:ascii="Times New Roman" w:hAnsi="Times New Roman" w:cs="Times New Roman"/>
                <w:i/>
                <w:color w:val="auto"/>
              </w:rPr>
              <w:t xml:space="preserve">eń, </w:t>
            </w:r>
            <w:r w:rsidRPr="00EE5E6F">
              <w:rPr>
                <w:rFonts w:ascii="Times New Roman" w:hAnsi="Times New Roman" w:cs="Times New Roman"/>
                <w:i/>
                <w:color w:val="auto"/>
              </w:rPr>
              <w:t>miesiąc, rok)</w:t>
            </w:r>
          </w:p>
        </w:tc>
      </w:tr>
      <w:tr w:rsidR="00FA0A1E" w:rsidRPr="00EE5E6F" w:rsidTr="007D3FF3">
        <w:trPr>
          <w:trHeight w:val="5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E" w:rsidRPr="00EE5E6F" w:rsidRDefault="00FA0A1E">
            <w:pPr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1E" w:rsidRPr="00EE5E6F" w:rsidRDefault="00FA0A1E">
            <w:pPr>
              <w:tabs>
                <w:tab w:val="left" w:pos="975"/>
              </w:tabs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A0A1E" w:rsidRPr="00EE5E6F" w:rsidRDefault="00FA0A1E" w:rsidP="00067614">
      <w:pPr>
        <w:rPr>
          <w:rFonts w:ascii="Times New Roman" w:hAnsi="Times New Roman" w:cs="Times New Roman"/>
          <w:color w:val="auto"/>
        </w:rPr>
      </w:pPr>
    </w:p>
    <w:p w:rsidR="00067614" w:rsidRPr="00EE5E6F" w:rsidRDefault="00D75FDC" w:rsidP="00067614">
      <w:pPr>
        <w:pStyle w:val="Akapitzlist"/>
        <w:numPr>
          <w:ilvl w:val="0"/>
          <w:numId w:val="41"/>
        </w:numPr>
        <w:ind w:left="426" w:hanging="426"/>
        <w:rPr>
          <w:b/>
        </w:rPr>
      </w:pPr>
      <w:r w:rsidRPr="00EE5E6F">
        <w:rPr>
          <w:b/>
        </w:rPr>
        <w:t>h</w:t>
      </w:r>
      <w:r w:rsidR="00067614" w:rsidRPr="00EE5E6F">
        <w:rPr>
          <w:b/>
        </w:rPr>
        <w:t>armonogram planowanych działań</w:t>
      </w:r>
    </w:p>
    <w:p w:rsidR="00067614" w:rsidRPr="003635A7" w:rsidRDefault="00067614" w:rsidP="00067614">
      <w:pPr>
        <w:rPr>
          <w:rFonts w:ascii="Times New Roman" w:hAnsi="Times New Roman" w:cs="Times New Roman"/>
          <w:color w:val="auto"/>
          <w:sz w:val="8"/>
          <w:szCs w:val="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551"/>
        <w:gridCol w:w="6204"/>
      </w:tblGrid>
      <w:tr w:rsidR="00EE5E6F" w:rsidRPr="00EE5E6F" w:rsidTr="00070C86">
        <w:trPr>
          <w:trHeight w:val="686"/>
        </w:trPr>
        <w:tc>
          <w:tcPr>
            <w:tcW w:w="630" w:type="dxa"/>
            <w:shd w:val="clear" w:color="auto" w:fill="D5DCE4" w:themeFill="text2" w:themeFillTint="33"/>
            <w:vAlign w:val="center"/>
          </w:tcPr>
          <w:p w:rsidR="00067614" w:rsidRPr="00EE5E6F" w:rsidRDefault="00067614" w:rsidP="0006761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5E6F">
              <w:rPr>
                <w:rFonts w:ascii="Times New Roman" w:hAnsi="Times New Roman" w:cs="Times New Roman"/>
                <w:b/>
                <w:color w:val="auto"/>
              </w:rPr>
              <w:t>L.p.</w:t>
            </w:r>
          </w:p>
        </w:tc>
        <w:tc>
          <w:tcPr>
            <w:tcW w:w="2551" w:type="dxa"/>
            <w:shd w:val="clear" w:color="auto" w:fill="D5DCE4" w:themeFill="text2" w:themeFillTint="33"/>
            <w:vAlign w:val="center"/>
          </w:tcPr>
          <w:p w:rsidR="00067614" w:rsidRPr="00EE5E6F" w:rsidRDefault="00067614" w:rsidP="0006761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5E6F">
              <w:rPr>
                <w:rFonts w:ascii="Times New Roman" w:hAnsi="Times New Roman" w:cs="Times New Roman"/>
                <w:b/>
                <w:color w:val="auto"/>
              </w:rPr>
              <w:t>Termin przeprowadzenia prac</w:t>
            </w:r>
          </w:p>
        </w:tc>
        <w:tc>
          <w:tcPr>
            <w:tcW w:w="6204" w:type="dxa"/>
            <w:shd w:val="clear" w:color="auto" w:fill="D5DCE4" w:themeFill="text2" w:themeFillTint="33"/>
            <w:vAlign w:val="center"/>
          </w:tcPr>
          <w:p w:rsidR="00067614" w:rsidRPr="00EE5E6F" w:rsidRDefault="00067614" w:rsidP="0006761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5E6F">
              <w:rPr>
                <w:rFonts w:ascii="Times New Roman" w:hAnsi="Times New Roman" w:cs="Times New Roman"/>
                <w:b/>
                <w:color w:val="auto"/>
              </w:rPr>
              <w:t>Rodzaj prac konserwatorskich, restauratorskich</w:t>
            </w:r>
          </w:p>
          <w:p w:rsidR="00067614" w:rsidRPr="00EE5E6F" w:rsidRDefault="00067614" w:rsidP="0006761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5E6F">
              <w:rPr>
                <w:rFonts w:ascii="Times New Roman" w:hAnsi="Times New Roman" w:cs="Times New Roman"/>
                <w:b/>
                <w:color w:val="auto"/>
              </w:rPr>
              <w:t>lub robót budowlanych</w:t>
            </w:r>
          </w:p>
        </w:tc>
      </w:tr>
      <w:tr w:rsidR="00EE5E6F" w:rsidRPr="00EE5E6F" w:rsidTr="00F7565E">
        <w:trPr>
          <w:trHeight w:val="481"/>
        </w:trPr>
        <w:tc>
          <w:tcPr>
            <w:tcW w:w="630" w:type="dxa"/>
            <w:vAlign w:val="center"/>
          </w:tcPr>
          <w:p w:rsidR="00067614" w:rsidRPr="00EE5E6F" w:rsidRDefault="00067614" w:rsidP="00F756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E6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551" w:type="dxa"/>
          </w:tcPr>
          <w:p w:rsidR="00067614" w:rsidRPr="00EE5E6F" w:rsidRDefault="00067614" w:rsidP="000676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04" w:type="dxa"/>
          </w:tcPr>
          <w:p w:rsidR="00067614" w:rsidRPr="00EE5E6F" w:rsidRDefault="00067614" w:rsidP="0006761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E5E6F" w:rsidRPr="00EE5E6F" w:rsidTr="00F7565E">
        <w:trPr>
          <w:trHeight w:val="415"/>
        </w:trPr>
        <w:tc>
          <w:tcPr>
            <w:tcW w:w="630" w:type="dxa"/>
            <w:vAlign w:val="center"/>
          </w:tcPr>
          <w:p w:rsidR="00067614" w:rsidRPr="00EE5E6F" w:rsidRDefault="00067614" w:rsidP="00F756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E6F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551" w:type="dxa"/>
          </w:tcPr>
          <w:p w:rsidR="00067614" w:rsidRPr="00EE5E6F" w:rsidRDefault="00067614" w:rsidP="000676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04" w:type="dxa"/>
          </w:tcPr>
          <w:p w:rsidR="00067614" w:rsidRPr="00EE5E6F" w:rsidRDefault="00067614" w:rsidP="0006761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E5E6F" w:rsidRPr="00EE5E6F" w:rsidTr="00F7565E">
        <w:trPr>
          <w:trHeight w:val="421"/>
        </w:trPr>
        <w:tc>
          <w:tcPr>
            <w:tcW w:w="630" w:type="dxa"/>
            <w:vAlign w:val="center"/>
          </w:tcPr>
          <w:p w:rsidR="00067614" w:rsidRPr="00EE5E6F" w:rsidRDefault="007E51C1" w:rsidP="00F756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..</w:t>
            </w:r>
            <w:r w:rsidR="00067614" w:rsidRPr="00EE5E6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551" w:type="dxa"/>
          </w:tcPr>
          <w:p w:rsidR="00067614" w:rsidRPr="00EE5E6F" w:rsidRDefault="00067614" w:rsidP="0006761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04" w:type="dxa"/>
          </w:tcPr>
          <w:p w:rsidR="00067614" w:rsidRPr="00EE5E6F" w:rsidRDefault="00067614" w:rsidP="0006761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67614" w:rsidRPr="00EE5E6F" w:rsidRDefault="00067614" w:rsidP="00067614">
      <w:pPr>
        <w:rPr>
          <w:rFonts w:ascii="Times New Roman" w:hAnsi="Times New Roman" w:cs="Times New Roman"/>
          <w:color w:val="auto"/>
        </w:rPr>
      </w:pPr>
    </w:p>
    <w:p w:rsidR="00FA0A1E" w:rsidRPr="00EE5E6F" w:rsidRDefault="00FA0A1E" w:rsidP="006F4438">
      <w:pPr>
        <w:widowControl/>
        <w:numPr>
          <w:ilvl w:val="0"/>
          <w:numId w:val="41"/>
        </w:numPr>
        <w:spacing w:after="120"/>
        <w:ind w:left="426" w:hanging="357"/>
        <w:rPr>
          <w:rFonts w:ascii="Times New Roman" w:hAnsi="Times New Roman" w:cs="Times New Roman"/>
          <w:b/>
          <w:color w:val="auto"/>
        </w:rPr>
      </w:pPr>
      <w:r w:rsidRPr="00EE5E6F">
        <w:rPr>
          <w:rFonts w:ascii="Times New Roman" w:hAnsi="Times New Roman" w:cs="Times New Roman"/>
          <w:b/>
          <w:color w:val="auto"/>
        </w:rPr>
        <w:t>kosztor</w:t>
      </w:r>
      <w:r w:rsidR="006F4438" w:rsidRPr="00EE5E6F">
        <w:rPr>
          <w:rFonts w:ascii="Times New Roman" w:hAnsi="Times New Roman" w:cs="Times New Roman"/>
          <w:b/>
          <w:color w:val="auto"/>
        </w:rPr>
        <w:t>ys ze względu na rodzaj kosztów</w:t>
      </w:r>
    </w:p>
    <w:p w:rsidR="006F4438" w:rsidRPr="006028F6" w:rsidRDefault="006F4438" w:rsidP="006F4438">
      <w:pPr>
        <w:widowControl/>
        <w:rPr>
          <w:rFonts w:ascii="Times New Roman" w:hAnsi="Times New Roman" w:cs="Times New Roman"/>
          <w:b/>
          <w:color w:val="auto"/>
          <w:sz w:val="8"/>
          <w:szCs w:val="8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03"/>
        <w:gridCol w:w="1701"/>
        <w:gridCol w:w="1843"/>
      </w:tblGrid>
      <w:tr w:rsidR="00EE5E6F" w:rsidRPr="00EE5E6F" w:rsidTr="00F756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0A1E" w:rsidRPr="00EE5E6F" w:rsidRDefault="00FA0A1E" w:rsidP="00070C8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5E6F">
              <w:rPr>
                <w:rFonts w:ascii="Times New Roman" w:hAnsi="Times New Roman" w:cs="Times New Roman"/>
                <w:b/>
                <w:color w:val="auto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0A1E" w:rsidRPr="00EE5E6F" w:rsidRDefault="003D13C2" w:rsidP="00070C8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5E6F">
              <w:rPr>
                <w:rFonts w:ascii="Times New Roman" w:hAnsi="Times New Roman" w:cs="Times New Roman"/>
                <w:b/>
                <w:color w:val="auto"/>
              </w:rPr>
              <w:t>R</w:t>
            </w:r>
            <w:r w:rsidR="00FA0A1E" w:rsidRPr="00EE5E6F">
              <w:rPr>
                <w:rFonts w:ascii="Times New Roman" w:hAnsi="Times New Roman" w:cs="Times New Roman"/>
                <w:b/>
                <w:color w:val="auto"/>
              </w:rPr>
              <w:t>odzaj kosztów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0A1E" w:rsidRPr="00EE5E6F" w:rsidRDefault="00070C86" w:rsidP="00070C8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5E6F">
              <w:rPr>
                <w:rFonts w:ascii="Times New Roman" w:hAnsi="Times New Roman" w:cs="Times New Roman"/>
                <w:b/>
                <w:color w:val="auto"/>
              </w:rPr>
              <w:t>K</w:t>
            </w:r>
            <w:r w:rsidR="00FA0A1E" w:rsidRPr="00EE5E6F">
              <w:rPr>
                <w:rFonts w:ascii="Times New Roman" w:hAnsi="Times New Roman" w:cs="Times New Roman"/>
                <w:b/>
                <w:color w:val="auto"/>
              </w:rPr>
              <w:t>oszt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0A1E" w:rsidRPr="00EE5E6F" w:rsidRDefault="00070C86" w:rsidP="00070C8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5E6F">
              <w:rPr>
                <w:rFonts w:ascii="Times New Roman" w:hAnsi="Times New Roman" w:cs="Times New Roman"/>
                <w:b/>
                <w:color w:val="auto"/>
              </w:rPr>
              <w:t>W</w:t>
            </w:r>
            <w:r w:rsidR="00FA0A1E" w:rsidRPr="00EE5E6F">
              <w:rPr>
                <w:rFonts w:ascii="Times New Roman" w:hAnsi="Times New Roman" w:cs="Times New Roman"/>
                <w:b/>
                <w:color w:val="auto"/>
              </w:rPr>
              <w:t xml:space="preserve"> tym z wnioskowanej dotacji w zł</w:t>
            </w:r>
          </w:p>
        </w:tc>
      </w:tr>
      <w:tr w:rsidR="00EE5E6F" w:rsidRPr="00EE5E6F" w:rsidTr="00F756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1E" w:rsidRPr="00EE5E6F" w:rsidRDefault="00F7565E" w:rsidP="00F756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E6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E" w:rsidRPr="00EE5E6F" w:rsidRDefault="00FA0A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E" w:rsidRPr="00EE5E6F" w:rsidRDefault="00FA0A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E" w:rsidRPr="00EE5E6F" w:rsidRDefault="00FA0A1E">
            <w:pPr>
              <w:rPr>
                <w:rFonts w:ascii="Times New Roman" w:hAnsi="Times New Roman" w:cs="Times New Roman"/>
                <w:color w:val="auto"/>
              </w:rPr>
            </w:pPr>
          </w:p>
          <w:p w:rsidR="006A3F65" w:rsidRPr="00EE5E6F" w:rsidRDefault="006A3F6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E5E6F" w:rsidRPr="00EE5E6F" w:rsidTr="00F756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1E" w:rsidRPr="00EE5E6F" w:rsidRDefault="00F7565E" w:rsidP="00F756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E6F">
              <w:rPr>
                <w:rFonts w:ascii="Times New Roman" w:hAnsi="Times New Roman" w:cs="Times New Roman"/>
                <w:color w:val="auto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E" w:rsidRPr="00EE5E6F" w:rsidRDefault="00FA0A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E" w:rsidRPr="00EE5E6F" w:rsidRDefault="00FA0A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E" w:rsidRPr="00EE5E6F" w:rsidRDefault="00FA0A1E">
            <w:pPr>
              <w:rPr>
                <w:rFonts w:ascii="Times New Roman" w:hAnsi="Times New Roman" w:cs="Times New Roman"/>
                <w:color w:val="auto"/>
              </w:rPr>
            </w:pPr>
          </w:p>
          <w:p w:rsidR="006A3F65" w:rsidRPr="00EE5E6F" w:rsidRDefault="006A3F6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A0A1E" w:rsidRPr="00EE5E6F" w:rsidTr="00F756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1E" w:rsidRPr="00EE5E6F" w:rsidRDefault="006028F6" w:rsidP="00F756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..</w:t>
            </w:r>
            <w:r w:rsidR="00F7565E" w:rsidRPr="00EE5E6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E" w:rsidRPr="00EE5E6F" w:rsidRDefault="00FA0A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E" w:rsidRPr="00EE5E6F" w:rsidRDefault="00FA0A1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E" w:rsidRPr="00EE5E6F" w:rsidRDefault="00FA0A1E">
            <w:pPr>
              <w:rPr>
                <w:rFonts w:ascii="Times New Roman" w:hAnsi="Times New Roman" w:cs="Times New Roman"/>
                <w:color w:val="auto"/>
              </w:rPr>
            </w:pPr>
          </w:p>
          <w:p w:rsidR="006A3F65" w:rsidRPr="00EE5E6F" w:rsidRDefault="006A3F6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67614" w:rsidRPr="00EE5E6F" w:rsidRDefault="00067614" w:rsidP="00067614">
      <w:pPr>
        <w:rPr>
          <w:rFonts w:ascii="Times New Roman" w:hAnsi="Times New Roman" w:cs="Times New Roman"/>
          <w:color w:val="auto"/>
        </w:rPr>
      </w:pPr>
    </w:p>
    <w:p w:rsidR="00FA0A1E" w:rsidRPr="00EE5E6F" w:rsidRDefault="00FA0A1E" w:rsidP="007D3FF3">
      <w:pPr>
        <w:widowControl/>
        <w:numPr>
          <w:ilvl w:val="0"/>
          <w:numId w:val="41"/>
        </w:numPr>
        <w:ind w:left="426" w:hanging="378"/>
        <w:rPr>
          <w:rFonts w:ascii="Times New Roman" w:hAnsi="Times New Roman" w:cs="Times New Roman"/>
          <w:b/>
          <w:color w:val="auto"/>
        </w:rPr>
      </w:pPr>
      <w:r w:rsidRPr="00EE5E6F">
        <w:rPr>
          <w:rFonts w:ascii="Times New Roman" w:hAnsi="Times New Roman" w:cs="Times New Roman"/>
          <w:b/>
          <w:color w:val="auto"/>
        </w:rPr>
        <w:t>kosztorys ze względu na źródło finansowania:</w:t>
      </w:r>
    </w:p>
    <w:p w:rsidR="007D3FF3" w:rsidRPr="006028F6" w:rsidRDefault="007D3FF3" w:rsidP="007D3FF3">
      <w:pPr>
        <w:widowControl/>
        <w:rPr>
          <w:rFonts w:ascii="Times New Roman" w:hAnsi="Times New Roman" w:cs="Times New Roman"/>
          <w:b/>
          <w:color w:val="auto"/>
          <w:sz w:val="8"/>
          <w:szCs w:val="8"/>
        </w:rPr>
      </w:pP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090"/>
        <w:gridCol w:w="1497"/>
        <w:gridCol w:w="1039"/>
      </w:tblGrid>
      <w:tr w:rsidR="00EE5E6F" w:rsidRPr="00EE5E6F" w:rsidTr="000C1E76">
        <w:trPr>
          <w:trHeight w:val="435"/>
        </w:trPr>
        <w:tc>
          <w:tcPr>
            <w:tcW w:w="6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0A1E" w:rsidRPr="00EE5E6F" w:rsidRDefault="00FA0A1E" w:rsidP="00826DA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E5E6F">
              <w:rPr>
                <w:rFonts w:ascii="Times New Roman" w:hAnsi="Times New Roman" w:cs="Times New Roman"/>
                <w:b/>
                <w:color w:val="auto"/>
              </w:rPr>
              <w:t>Źródło finansowania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0A1E" w:rsidRPr="00EE5E6F" w:rsidRDefault="00FA0A1E" w:rsidP="00070C8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5E6F">
              <w:rPr>
                <w:rFonts w:ascii="Times New Roman" w:hAnsi="Times New Roman" w:cs="Times New Roman"/>
                <w:b/>
                <w:color w:val="auto"/>
              </w:rPr>
              <w:t>PLN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0A1E" w:rsidRPr="00EE5E6F" w:rsidRDefault="00FA0A1E" w:rsidP="00070C8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5E6F">
              <w:rPr>
                <w:rFonts w:ascii="Times New Roman" w:hAnsi="Times New Roman" w:cs="Times New Roman"/>
                <w:b/>
                <w:color w:val="auto"/>
              </w:rPr>
              <w:t>%</w:t>
            </w:r>
          </w:p>
        </w:tc>
      </w:tr>
      <w:tr w:rsidR="00EE5E6F" w:rsidRPr="00EE5E6F" w:rsidTr="000C1E76">
        <w:tc>
          <w:tcPr>
            <w:tcW w:w="6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1E" w:rsidRPr="00EE5E6F" w:rsidRDefault="00FA0A1E" w:rsidP="00826DAB">
            <w:pPr>
              <w:rPr>
                <w:rFonts w:ascii="Times New Roman" w:hAnsi="Times New Roman" w:cs="Times New Roman"/>
                <w:color w:val="auto"/>
              </w:rPr>
            </w:pPr>
            <w:r w:rsidRPr="00EE5E6F">
              <w:rPr>
                <w:rFonts w:ascii="Times New Roman" w:hAnsi="Times New Roman" w:cs="Times New Roman"/>
                <w:color w:val="auto"/>
              </w:rPr>
              <w:t>Wnioskowana kwota dotacji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E" w:rsidRPr="00EE5E6F" w:rsidRDefault="00FA0A1E" w:rsidP="00FB1B4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E" w:rsidRPr="00EE5E6F" w:rsidRDefault="00FA0A1E" w:rsidP="00FB1B45">
            <w:pPr>
              <w:rPr>
                <w:rFonts w:ascii="Times New Roman" w:hAnsi="Times New Roman" w:cs="Times New Roman"/>
                <w:color w:val="auto"/>
              </w:rPr>
            </w:pPr>
          </w:p>
          <w:p w:rsidR="006A3F65" w:rsidRPr="00EE5E6F" w:rsidRDefault="006A3F65" w:rsidP="00FB1B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E5E6F" w:rsidRPr="00EE5E6F" w:rsidTr="00585E8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E76" w:rsidRPr="00EE5E6F" w:rsidRDefault="000C1E76" w:rsidP="00826DAB">
            <w:pPr>
              <w:rPr>
                <w:rFonts w:ascii="Times New Roman" w:hAnsi="Times New Roman" w:cs="Times New Roman"/>
                <w:color w:val="auto"/>
              </w:rPr>
            </w:pPr>
            <w:r w:rsidRPr="00EE5E6F">
              <w:rPr>
                <w:rFonts w:ascii="Times New Roman" w:hAnsi="Times New Roman" w:cs="Times New Roman"/>
                <w:color w:val="auto"/>
              </w:rPr>
              <w:t>Środki własne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76" w:rsidRPr="00EE5E6F" w:rsidRDefault="000C1E76" w:rsidP="000C1E76">
            <w:pPr>
              <w:rPr>
                <w:rFonts w:ascii="Times New Roman" w:hAnsi="Times New Roman" w:cs="Times New Roman"/>
                <w:color w:val="auto"/>
              </w:rPr>
            </w:pPr>
            <w:r w:rsidRPr="00EE5E6F">
              <w:rPr>
                <w:rFonts w:ascii="Times New Roman" w:hAnsi="Times New Roman" w:cs="Times New Roman"/>
                <w:color w:val="auto"/>
              </w:rPr>
              <w:t>Środki własne wnioskodawcy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76" w:rsidRPr="00EE5E6F" w:rsidRDefault="000C1E76" w:rsidP="00FB1B4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76" w:rsidRPr="00EE5E6F" w:rsidRDefault="000C1E76" w:rsidP="00FB1B45">
            <w:pPr>
              <w:rPr>
                <w:rFonts w:ascii="Times New Roman" w:hAnsi="Times New Roman" w:cs="Times New Roman"/>
                <w:i/>
                <w:color w:val="auto"/>
              </w:rPr>
            </w:pPr>
          </w:p>
          <w:p w:rsidR="000C1E76" w:rsidRPr="00EE5E6F" w:rsidRDefault="000C1E76" w:rsidP="00FB1B45">
            <w:pPr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EE5E6F" w:rsidRPr="00EE5E6F" w:rsidTr="008C2B06">
        <w:trPr>
          <w:trHeight w:val="126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E76" w:rsidRPr="00EE5E6F" w:rsidRDefault="000C1E76" w:rsidP="00826DA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76" w:rsidRPr="00EE5E6F" w:rsidRDefault="000C1E76" w:rsidP="000C1E76">
            <w:pPr>
              <w:rPr>
                <w:rFonts w:ascii="Times New Roman" w:hAnsi="Times New Roman" w:cs="Times New Roman"/>
                <w:color w:val="auto"/>
              </w:rPr>
            </w:pPr>
            <w:r w:rsidRPr="00EE5E6F">
              <w:rPr>
                <w:rFonts w:ascii="Times New Roman" w:hAnsi="Times New Roman" w:cs="Times New Roman"/>
                <w:color w:val="auto"/>
              </w:rPr>
              <w:t xml:space="preserve">Środki publiczne </w:t>
            </w:r>
          </w:p>
          <w:p w:rsidR="008C2B06" w:rsidRPr="007E51C1" w:rsidRDefault="000C1E76" w:rsidP="000C1E76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EE5E6F">
              <w:rPr>
                <w:rFonts w:ascii="Times New Roman" w:hAnsi="Times New Roman" w:cs="Times New Roman"/>
                <w:i/>
                <w:color w:val="auto"/>
              </w:rPr>
              <w:t>(podać nazwę organu, który udzielił dofinansowania)</w:t>
            </w:r>
          </w:p>
          <w:p w:rsidR="008C2B06" w:rsidRPr="00EE5E6F" w:rsidRDefault="008C2B06" w:rsidP="000C1E76">
            <w:pPr>
              <w:rPr>
                <w:rFonts w:ascii="Times New Roman" w:hAnsi="Times New Roman" w:cs="Times New Roman"/>
                <w:color w:val="auto"/>
              </w:rPr>
            </w:pPr>
            <w:r w:rsidRPr="00EE5E6F">
              <w:rPr>
                <w:rFonts w:ascii="Times New Roman" w:hAnsi="Times New Roman" w:cs="Times New Roman"/>
                <w:color w:val="auto"/>
              </w:rPr>
              <w:t>……………………………………………………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76" w:rsidRPr="00EE5E6F" w:rsidRDefault="000C1E76" w:rsidP="00FB1B4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76" w:rsidRPr="00EE5E6F" w:rsidRDefault="000C1E76" w:rsidP="00FB1B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E5E6F" w:rsidRPr="00EE5E6F" w:rsidTr="00951F89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76" w:rsidRPr="00EE5E6F" w:rsidRDefault="000C1E76" w:rsidP="00826DA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06" w:rsidRPr="00EE5E6F" w:rsidRDefault="000C1E76" w:rsidP="000C1E76">
            <w:pPr>
              <w:rPr>
                <w:rFonts w:ascii="Times New Roman" w:hAnsi="Times New Roman" w:cs="Times New Roman"/>
                <w:color w:val="auto"/>
              </w:rPr>
            </w:pPr>
            <w:r w:rsidRPr="00EE5E6F">
              <w:rPr>
                <w:rFonts w:ascii="Times New Roman" w:hAnsi="Times New Roman" w:cs="Times New Roman"/>
                <w:color w:val="auto"/>
              </w:rPr>
              <w:t xml:space="preserve">Pozostałe źródła finansowania </w:t>
            </w:r>
            <w:r w:rsidRPr="00EE5E6F">
              <w:rPr>
                <w:rFonts w:ascii="Times New Roman" w:hAnsi="Times New Roman" w:cs="Times New Roman"/>
                <w:i/>
                <w:color w:val="auto"/>
              </w:rPr>
              <w:t>(podać jakie)</w:t>
            </w:r>
          </w:p>
          <w:p w:rsidR="008C2B06" w:rsidRPr="00EE5E6F" w:rsidRDefault="008C2B06" w:rsidP="000C1E76">
            <w:pPr>
              <w:rPr>
                <w:rFonts w:ascii="Times New Roman" w:hAnsi="Times New Roman" w:cs="Times New Roman"/>
                <w:color w:val="auto"/>
              </w:rPr>
            </w:pPr>
            <w:r w:rsidRPr="00EE5E6F">
              <w:rPr>
                <w:rFonts w:ascii="Times New Roman" w:hAnsi="Times New Roman" w:cs="Times New Roman"/>
                <w:color w:val="auto"/>
              </w:rPr>
              <w:t>…………………………………………………….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76" w:rsidRPr="00EE5E6F" w:rsidRDefault="000C1E76" w:rsidP="00FB1B4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76" w:rsidRPr="00EE5E6F" w:rsidRDefault="000C1E76" w:rsidP="00FB1B4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0C1E76" w:rsidRPr="00EE5E6F" w:rsidRDefault="000C1E76" w:rsidP="00FB1B4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C2B06" w:rsidRPr="00EE5E6F" w:rsidTr="00C40945">
        <w:tc>
          <w:tcPr>
            <w:tcW w:w="6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06" w:rsidRPr="00EE5E6F" w:rsidRDefault="008C2B06" w:rsidP="000C1E7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E5E6F">
              <w:rPr>
                <w:rFonts w:ascii="Times New Roman" w:hAnsi="Times New Roman" w:cs="Times New Roman"/>
                <w:b/>
                <w:color w:val="auto"/>
              </w:rPr>
              <w:t>Ogółem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06" w:rsidRPr="00EE5E6F" w:rsidRDefault="008C2B06" w:rsidP="00FB1B4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06" w:rsidRPr="00EE5E6F" w:rsidRDefault="008C2B06" w:rsidP="00FB1B4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8C2B06" w:rsidRPr="00EE5E6F" w:rsidRDefault="008C2B06" w:rsidP="00FB1B4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AF3026" w:rsidRPr="00E177B0" w:rsidRDefault="00AF3026" w:rsidP="008C2B06">
      <w:pPr>
        <w:rPr>
          <w:rFonts w:ascii="Times New Roman" w:hAnsi="Times New Roman" w:cs="Times New Roman"/>
          <w:color w:val="auto"/>
        </w:rPr>
      </w:pPr>
    </w:p>
    <w:p w:rsidR="007D3FF3" w:rsidRPr="00EE5E6F" w:rsidRDefault="00D75FDC" w:rsidP="007D3FF3">
      <w:pPr>
        <w:widowControl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  <w:b/>
          <w:color w:val="auto"/>
        </w:rPr>
      </w:pPr>
      <w:r w:rsidRPr="00EE5E6F">
        <w:rPr>
          <w:rFonts w:ascii="Times New Roman" w:hAnsi="Times New Roman" w:cs="Times New Roman"/>
          <w:b/>
          <w:color w:val="auto"/>
        </w:rPr>
        <w:t>w</w:t>
      </w:r>
      <w:r w:rsidR="00FA0A1E" w:rsidRPr="00EE5E6F">
        <w:rPr>
          <w:rFonts w:ascii="Times New Roman" w:hAnsi="Times New Roman" w:cs="Times New Roman"/>
          <w:b/>
          <w:color w:val="auto"/>
        </w:rPr>
        <w:t>nioskodawca ubiega się o dotację na prace obję</w:t>
      </w:r>
      <w:r w:rsidR="007D3FF3" w:rsidRPr="00EE5E6F">
        <w:rPr>
          <w:rFonts w:ascii="Times New Roman" w:hAnsi="Times New Roman" w:cs="Times New Roman"/>
          <w:b/>
          <w:color w:val="auto"/>
        </w:rPr>
        <w:t>te wnioskiem u innych podmiotów</w:t>
      </w:r>
    </w:p>
    <w:p w:rsidR="00FA0A1E" w:rsidRPr="006028F6" w:rsidRDefault="00FA0A1E" w:rsidP="007D3FF3">
      <w:pPr>
        <w:widowControl/>
        <w:ind w:left="66"/>
        <w:jc w:val="both"/>
        <w:rPr>
          <w:rFonts w:ascii="Times New Roman" w:hAnsi="Times New Roman" w:cs="Times New Roman"/>
          <w:b/>
          <w:color w:val="auto"/>
          <w:sz w:val="8"/>
          <w:szCs w:val="8"/>
        </w:rPr>
      </w:pP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268"/>
        <w:gridCol w:w="2381"/>
      </w:tblGrid>
      <w:tr w:rsidR="00EE5E6F" w:rsidRPr="00EE5E6F" w:rsidTr="008C2B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0A1E" w:rsidRPr="00EE5E6F" w:rsidRDefault="00FA0A1E" w:rsidP="008C2B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5E6F">
              <w:rPr>
                <w:rFonts w:ascii="Times New Roman" w:hAnsi="Times New Roman" w:cs="Times New Roman"/>
                <w:b/>
                <w:color w:val="auto"/>
              </w:rPr>
              <w:t>Podmiot, u którego Wnioskodawca ubiega się</w:t>
            </w:r>
            <w:r w:rsidR="006A3F65" w:rsidRPr="00EE5E6F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EE5E6F">
              <w:rPr>
                <w:rFonts w:ascii="Times New Roman" w:hAnsi="Times New Roman" w:cs="Times New Roman"/>
                <w:b/>
                <w:color w:val="auto"/>
              </w:rPr>
              <w:t>o dotację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0A1E" w:rsidRPr="00EE5E6F" w:rsidRDefault="008C2B06" w:rsidP="008C2B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5E6F">
              <w:rPr>
                <w:rFonts w:ascii="Times New Roman" w:hAnsi="Times New Roman" w:cs="Times New Roman"/>
                <w:b/>
                <w:color w:val="auto"/>
              </w:rPr>
              <w:t>Czy wniosek został rozpatrzony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0A1E" w:rsidRPr="00EE5E6F" w:rsidRDefault="00FA0A1E" w:rsidP="008C2B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5E6F">
              <w:rPr>
                <w:rFonts w:ascii="Times New Roman" w:hAnsi="Times New Roman" w:cs="Times New Roman"/>
                <w:b/>
                <w:color w:val="auto"/>
              </w:rPr>
              <w:t>Wysokość wnioskowanej dotacji w zł</w:t>
            </w:r>
          </w:p>
        </w:tc>
      </w:tr>
      <w:tr w:rsidR="00EE5E6F" w:rsidRPr="00EE5E6F" w:rsidTr="008C2B06">
        <w:trPr>
          <w:trHeight w:val="6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1E" w:rsidRPr="00EE5E6F" w:rsidRDefault="00FA0A1E" w:rsidP="00826DAB">
            <w:pPr>
              <w:rPr>
                <w:rFonts w:ascii="Times New Roman" w:hAnsi="Times New Roman" w:cs="Times New Roman"/>
                <w:color w:val="auto"/>
              </w:rPr>
            </w:pPr>
            <w:r w:rsidRPr="00EE5E6F">
              <w:rPr>
                <w:rFonts w:ascii="Times New Roman" w:hAnsi="Times New Roman" w:cs="Times New Roman"/>
                <w:color w:val="auto"/>
              </w:rPr>
              <w:t>Minister Kultury i Dziedzictwa Narodowego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1E" w:rsidRPr="00EE5E6F" w:rsidRDefault="008C2B06" w:rsidP="008C2B0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E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tak/nie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E" w:rsidRPr="00EE5E6F" w:rsidRDefault="00FA0A1E" w:rsidP="00FB1B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E5E6F" w:rsidRPr="00EE5E6F" w:rsidTr="008C2B06">
        <w:trPr>
          <w:trHeight w:val="6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1E" w:rsidRPr="00EE5E6F" w:rsidRDefault="006A3F65" w:rsidP="00826DAB">
            <w:pPr>
              <w:rPr>
                <w:rFonts w:ascii="Times New Roman" w:hAnsi="Times New Roman" w:cs="Times New Roman"/>
                <w:color w:val="auto"/>
              </w:rPr>
            </w:pPr>
            <w:r w:rsidRPr="00EE5E6F">
              <w:rPr>
                <w:rFonts w:ascii="Times New Roman" w:hAnsi="Times New Roman" w:cs="Times New Roman"/>
                <w:color w:val="auto"/>
              </w:rPr>
              <w:t>Mazowieckiego</w:t>
            </w:r>
            <w:r w:rsidR="00FA0A1E" w:rsidRPr="00EE5E6F">
              <w:rPr>
                <w:rFonts w:ascii="Times New Roman" w:hAnsi="Times New Roman" w:cs="Times New Roman"/>
                <w:color w:val="auto"/>
              </w:rPr>
              <w:t xml:space="preserve"> Wojewódzki Konserwator Zabytków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1E" w:rsidRPr="00EE5E6F" w:rsidRDefault="008C2B06" w:rsidP="008C2B0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E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tak/nie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E" w:rsidRPr="00EE5E6F" w:rsidRDefault="00FA0A1E" w:rsidP="00FB1B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E5E6F" w:rsidRPr="00EE5E6F" w:rsidTr="008C2B06">
        <w:trPr>
          <w:trHeight w:val="6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5E" w:rsidRPr="00EE5E6F" w:rsidRDefault="00F7565E" w:rsidP="00F7565E">
            <w:pPr>
              <w:rPr>
                <w:rFonts w:ascii="Times New Roman" w:hAnsi="Times New Roman" w:cs="Times New Roman"/>
                <w:color w:val="auto"/>
              </w:rPr>
            </w:pPr>
            <w:r w:rsidRPr="00EE5E6F">
              <w:rPr>
                <w:rFonts w:ascii="Times New Roman" w:hAnsi="Times New Roman" w:cs="Times New Roman"/>
                <w:color w:val="auto"/>
              </w:rPr>
              <w:t>Samorząd Województwa Mazowieckiego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5E" w:rsidRPr="00EE5E6F" w:rsidRDefault="008C2B06" w:rsidP="008C2B0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E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tak/nie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5E" w:rsidRPr="00EE5E6F" w:rsidRDefault="00F7565E" w:rsidP="00FB1B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E5E6F" w:rsidRPr="00EE5E6F" w:rsidTr="008C2B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1E" w:rsidRPr="00EE5E6F" w:rsidRDefault="00070C86" w:rsidP="00826DAB">
            <w:pPr>
              <w:rPr>
                <w:rFonts w:ascii="Times New Roman" w:hAnsi="Times New Roman" w:cs="Times New Roman"/>
                <w:color w:val="auto"/>
              </w:rPr>
            </w:pPr>
            <w:r w:rsidRPr="00EE5E6F">
              <w:rPr>
                <w:rFonts w:ascii="Times New Roman" w:hAnsi="Times New Roman" w:cs="Times New Roman"/>
                <w:color w:val="auto"/>
              </w:rPr>
              <w:t>G</w:t>
            </w:r>
            <w:r w:rsidR="00FA0A1E" w:rsidRPr="00EE5E6F">
              <w:rPr>
                <w:rFonts w:ascii="Times New Roman" w:hAnsi="Times New Roman" w:cs="Times New Roman"/>
                <w:color w:val="auto"/>
              </w:rPr>
              <w:t>mina ………</w:t>
            </w:r>
            <w:r w:rsidRPr="00EE5E6F">
              <w:rPr>
                <w:rFonts w:ascii="Times New Roman" w:hAnsi="Times New Roman" w:cs="Times New Roman"/>
                <w:color w:val="auto"/>
              </w:rPr>
              <w:t>………</w:t>
            </w:r>
            <w:r w:rsidR="00FA0A1E" w:rsidRPr="00EE5E6F">
              <w:rPr>
                <w:rFonts w:ascii="Times New Roman" w:hAnsi="Times New Roman" w:cs="Times New Roman"/>
                <w:color w:val="auto"/>
              </w:rPr>
              <w:t xml:space="preserve"> (wpisać jaka)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1E" w:rsidRPr="00EE5E6F" w:rsidRDefault="008C2B06" w:rsidP="008C2B0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E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tak/nie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E" w:rsidRPr="00EE5E6F" w:rsidRDefault="00FA0A1E" w:rsidP="00FB1B45">
            <w:pPr>
              <w:rPr>
                <w:rFonts w:ascii="Times New Roman" w:hAnsi="Times New Roman" w:cs="Times New Roman"/>
                <w:color w:val="auto"/>
              </w:rPr>
            </w:pPr>
          </w:p>
          <w:p w:rsidR="006A3F65" w:rsidRPr="00EE5E6F" w:rsidRDefault="006A3F65" w:rsidP="00FB1B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A0A1E" w:rsidRPr="00EE5E6F" w:rsidTr="008C2B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1E" w:rsidRPr="00EE5E6F" w:rsidRDefault="00070C86" w:rsidP="00826DAB">
            <w:pPr>
              <w:rPr>
                <w:rFonts w:ascii="Times New Roman" w:hAnsi="Times New Roman" w:cs="Times New Roman"/>
                <w:color w:val="auto"/>
              </w:rPr>
            </w:pPr>
            <w:r w:rsidRPr="00EE5E6F">
              <w:rPr>
                <w:rFonts w:ascii="Times New Roman" w:hAnsi="Times New Roman" w:cs="Times New Roman"/>
                <w:color w:val="auto"/>
              </w:rPr>
              <w:t>I</w:t>
            </w:r>
            <w:r w:rsidR="00FA0A1E" w:rsidRPr="00EE5E6F">
              <w:rPr>
                <w:rFonts w:ascii="Times New Roman" w:hAnsi="Times New Roman" w:cs="Times New Roman"/>
                <w:color w:val="auto"/>
              </w:rPr>
              <w:t xml:space="preserve">nny </w:t>
            </w:r>
            <w:r w:rsidRPr="00EE5E6F">
              <w:rPr>
                <w:rFonts w:ascii="Times New Roman" w:hAnsi="Times New Roman" w:cs="Times New Roman"/>
                <w:color w:val="auto"/>
              </w:rPr>
              <w:t xml:space="preserve">………………… </w:t>
            </w:r>
            <w:r w:rsidR="00FA0A1E" w:rsidRPr="00EE5E6F">
              <w:rPr>
                <w:rFonts w:ascii="Times New Roman" w:hAnsi="Times New Roman" w:cs="Times New Roman"/>
                <w:color w:val="auto"/>
              </w:rPr>
              <w:t>(wpisać jaki)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1E" w:rsidRPr="00EE5E6F" w:rsidRDefault="008C2B06" w:rsidP="008C2B0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5E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tak/nie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E" w:rsidRPr="00EE5E6F" w:rsidRDefault="00FA0A1E" w:rsidP="00FB1B45">
            <w:pPr>
              <w:rPr>
                <w:rFonts w:ascii="Times New Roman" w:hAnsi="Times New Roman" w:cs="Times New Roman"/>
                <w:color w:val="auto"/>
              </w:rPr>
            </w:pPr>
          </w:p>
          <w:p w:rsidR="006A3F65" w:rsidRPr="00EE5E6F" w:rsidRDefault="006A3F65" w:rsidP="00FB1B4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A0A1E" w:rsidRPr="00EE5E6F" w:rsidRDefault="00FA0A1E" w:rsidP="00FB1B45">
      <w:pPr>
        <w:rPr>
          <w:rFonts w:ascii="Times New Roman" w:hAnsi="Times New Roman" w:cs="Times New Roman"/>
          <w:color w:val="auto"/>
        </w:rPr>
      </w:pPr>
    </w:p>
    <w:p w:rsidR="00FA0A1E" w:rsidRDefault="00FA0A1E" w:rsidP="00FB1B45">
      <w:pPr>
        <w:rPr>
          <w:rFonts w:ascii="Times New Roman" w:hAnsi="Times New Roman" w:cs="Times New Roman"/>
          <w:color w:val="auto"/>
        </w:rPr>
      </w:pPr>
    </w:p>
    <w:p w:rsidR="00FA0A1E" w:rsidRPr="00EE5E6F" w:rsidRDefault="00FA0A1E" w:rsidP="00FB1B45">
      <w:pPr>
        <w:widowControl/>
        <w:numPr>
          <w:ilvl w:val="0"/>
          <w:numId w:val="37"/>
        </w:numPr>
        <w:ind w:left="426" w:hanging="412"/>
        <w:jc w:val="both"/>
        <w:rPr>
          <w:rFonts w:ascii="Times New Roman" w:hAnsi="Times New Roman" w:cs="Times New Roman"/>
          <w:b/>
          <w:color w:val="auto"/>
        </w:rPr>
      </w:pPr>
      <w:r w:rsidRPr="00EE5E6F">
        <w:rPr>
          <w:rFonts w:ascii="Times New Roman" w:hAnsi="Times New Roman" w:cs="Times New Roman"/>
          <w:b/>
          <w:color w:val="auto"/>
        </w:rPr>
        <w:t>Wykaz prac przeprowadzonych przy zabytku w okresie ostatnich 3 lat z podaniem wysokości poniesionych nakładów, w tym ze środków publicznych</w:t>
      </w:r>
      <w:r w:rsidR="00F7565E" w:rsidRPr="00EE5E6F">
        <w:rPr>
          <w:rFonts w:ascii="Times New Roman" w:hAnsi="Times New Roman" w:cs="Times New Roman"/>
          <w:b/>
          <w:color w:val="auto"/>
        </w:rPr>
        <w:t>:</w:t>
      </w:r>
    </w:p>
    <w:p w:rsidR="007D3FF3" w:rsidRPr="00EE5E6F" w:rsidRDefault="007D3FF3" w:rsidP="007D3FF3">
      <w:pPr>
        <w:widowControl/>
        <w:ind w:left="14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94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833"/>
        <w:gridCol w:w="1418"/>
        <w:gridCol w:w="3472"/>
      </w:tblGrid>
      <w:tr w:rsidR="00EE5E6F" w:rsidRPr="00EE5E6F" w:rsidTr="00D47DC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A0A1E" w:rsidRPr="00EE5E6F" w:rsidRDefault="00FA0A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5E6F">
              <w:rPr>
                <w:rFonts w:ascii="Times New Roman" w:hAnsi="Times New Roman" w:cs="Times New Roman"/>
                <w:b/>
                <w:color w:val="auto"/>
              </w:rPr>
              <w:t>Rok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A0A1E" w:rsidRPr="00EE5E6F" w:rsidRDefault="00FA0A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5E6F">
              <w:rPr>
                <w:rFonts w:ascii="Times New Roman" w:hAnsi="Times New Roman" w:cs="Times New Roman"/>
                <w:b/>
                <w:color w:val="auto"/>
              </w:rPr>
              <w:t>Zakres przeprowadzonych prac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A0A1E" w:rsidRPr="00EE5E6F" w:rsidRDefault="00FA0A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E5E6F">
              <w:rPr>
                <w:rFonts w:ascii="Times New Roman" w:hAnsi="Times New Roman" w:cs="Times New Roman"/>
                <w:b/>
                <w:color w:val="auto"/>
              </w:rPr>
              <w:t>Poniesione wydatki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FA0A1E" w:rsidRPr="00EE5E6F" w:rsidRDefault="00D47D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Dotacja</w:t>
            </w:r>
            <w:r w:rsidR="00FA0A1E" w:rsidRPr="00EE5E6F">
              <w:rPr>
                <w:rFonts w:ascii="Times New Roman" w:hAnsi="Times New Roman" w:cs="Times New Roman"/>
                <w:b/>
                <w:color w:val="auto"/>
              </w:rPr>
              <w:t xml:space="preserve"> ze środków publicznych </w:t>
            </w:r>
            <w:r w:rsidR="00FA0A1E" w:rsidRPr="00EE5E6F">
              <w:rPr>
                <w:rFonts w:ascii="Times New Roman" w:hAnsi="Times New Roman" w:cs="Times New Roman"/>
                <w:color w:val="auto"/>
              </w:rPr>
              <w:t>(wysokość, źródło)</w:t>
            </w:r>
          </w:p>
        </w:tc>
      </w:tr>
      <w:tr w:rsidR="00EE5E6F" w:rsidRPr="00EE5E6F" w:rsidTr="00D47DC6">
        <w:trPr>
          <w:trHeight w:hRule="exact" w:val="6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1E" w:rsidRPr="00EE5E6F" w:rsidRDefault="00F7565E" w:rsidP="00F7565E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E6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E" w:rsidRPr="00EE5E6F" w:rsidRDefault="00FA0A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E" w:rsidRPr="00EE5E6F" w:rsidRDefault="00FA0A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E" w:rsidRPr="00EE5E6F" w:rsidRDefault="00FA0A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E5E6F" w:rsidRPr="00EE5E6F" w:rsidTr="00D47DC6">
        <w:trPr>
          <w:trHeight w:hRule="exact" w:val="56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1E" w:rsidRPr="00EE5E6F" w:rsidRDefault="00F7565E" w:rsidP="00F7565E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5E6F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E" w:rsidRPr="00EE5E6F" w:rsidRDefault="00FA0A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E" w:rsidRPr="00EE5E6F" w:rsidRDefault="00FA0A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E" w:rsidRPr="00EE5E6F" w:rsidRDefault="00FA0A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A0A1E" w:rsidRPr="00EE5E6F" w:rsidTr="00D47DC6">
        <w:trPr>
          <w:trHeight w:hRule="exact" w:val="59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1E" w:rsidRPr="00EE5E6F" w:rsidRDefault="006028F6" w:rsidP="00F7565E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…</w:t>
            </w:r>
            <w:r w:rsidR="00F7565E" w:rsidRPr="00EE5E6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E" w:rsidRPr="00EE5E6F" w:rsidRDefault="00FA0A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E" w:rsidRPr="00EE5E6F" w:rsidRDefault="00FA0A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1E" w:rsidRPr="00EE5E6F" w:rsidRDefault="00FA0A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0771F1" w:rsidRPr="00EE5E6F" w:rsidRDefault="000771F1" w:rsidP="000771F1">
      <w:pPr>
        <w:widowControl/>
        <w:spacing w:before="120" w:after="120"/>
        <w:jc w:val="both"/>
        <w:rPr>
          <w:rFonts w:ascii="Times New Roman" w:hAnsi="Times New Roman" w:cs="Times New Roman"/>
          <w:b/>
          <w:color w:val="auto"/>
        </w:rPr>
      </w:pPr>
    </w:p>
    <w:p w:rsidR="000C1E76" w:rsidRPr="00EE5E6F" w:rsidRDefault="000C1E76" w:rsidP="000C1E76">
      <w:pPr>
        <w:widowControl/>
        <w:numPr>
          <w:ilvl w:val="0"/>
          <w:numId w:val="37"/>
        </w:numPr>
        <w:spacing w:after="120"/>
        <w:ind w:left="516" w:hanging="516"/>
        <w:jc w:val="both"/>
        <w:rPr>
          <w:rFonts w:ascii="Times New Roman" w:hAnsi="Times New Roman" w:cs="Times New Roman"/>
          <w:color w:val="auto"/>
        </w:rPr>
      </w:pPr>
      <w:r w:rsidRPr="00EE5E6F">
        <w:rPr>
          <w:rFonts w:ascii="Times New Roman" w:hAnsi="Times New Roman" w:cs="Times New Roman"/>
          <w:b/>
          <w:color w:val="auto"/>
        </w:rPr>
        <w:t>Dodatkowe informacje Wnioskodawcy:</w:t>
      </w:r>
    </w:p>
    <w:p w:rsidR="00C77432" w:rsidRPr="00EE5E6F" w:rsidRDefault="00C77432" w:rsidP="00C77432">
      <w:pPr>
        <w:spacing w:line="360" w:lineRule="auto"/>
        <w:rPr>
          <w:rFonts w:ascii="Times New Roman" w:hAnsi="Times New Roman" w:cs="Times New Roman"/>
          <w:color w:val="auto"/>
        </w:rPr>
      </w:pPr>
      <w:r w:rsidRPr="00EE5E6F">
        <w:rPr>
          <w:rFonts w:ascii="Times New Roman" w:hAnsi="Times New Roman" w:cs="Times New Roman"/>
          <w:color w:val="auto"/>
        </w:rPr>
        <w:t>…………………………………………………………………………………….…………….…</w:t>
      </w:r>
    </w:p>
    <w:p w:rsidR="006A3F65" w:rsidRPr="00EE5E6F" w:rsidRDefault="006A3F65" w:rsidP="006A3F65">
      <w:pPr>
        <w:spacing w:line="360" w:lineRule="auto"/>
        <w:rPr>
          <w:rFonts w:ascii="Times New Roman" w:hAnsi="Times New Roman" w:cs="Times New Roman"/>
          <w:color w:val="auto"/>
        </w:rPr>
      </w:pPr>
      <w:r w:rsidRPr="00EE5E6F">
        <w:rPr>
          <w:rFonts w:ascii="Times New Roman" w:hAnsi="Times New Roman" w:cs="Times New Roman"/>
          <w:color w:val="auto"/>
        </w:rPr>
        <w:t>…………………………………………………………………………………….</w:t>
      </w:r>
      <w:r w:rsidR="000771F1" w:rsidRPr="00EE5E6F">
        <w:rPr>
          <w:rFonts w:ascii="Times New Roman" w:hAnsi="Times New Roman" w:cs="Times New Roman"/>
          <w:color w:val="auto"/>
        </w:rPr>
        <w:t>…………….…</w:t>
      </w:r>
    </w:p>
    <w:p w:rsidR="00FA0A1E" w:rsidRPr="00EE5E6F" w:rsidRDefault="00FA0A1E" w:rsidP="00FA0A1E">
      <w:pPr>
        <w:widowControl/>
        <w:numPr>
          <w:ilvl w:val="0"/>
          <w:numId w:val="37"/>
        </w:numPr>
        <w:spacing w:before="100" w:beforeAutospacing="1" w:after="120"/>
        <w:ind w:left="561" w:hanging="546"/>
        <w:jc w:val="both"/>
        <w:rPr>
          <w:rFonts w:ascii="Times New Roman" w:hAnsi="Times New Roman" w:cs="Times New Roman"/>
          <w:color w:val="auto"/>
        </w:rPr>
      </w:pPr>
      <w:r w:rsidRPr="00EE5E6F">
        <w:rPr>
          <w:rFonts w:ascii="Times New Roman" w:hAnsi="Times New Roman" w:cs="Times New Roman"/>
          <w:b/>
          <w:color w:val="auto"/>
        </w:rPr>
        <w:t>Wykaz załączników do wniosku</w:t>
      </w:r>
      <w:r w:rsidR="00A31C21" w:rsidRPr="00EE5E6F">
        <w:rPr>
          <w:rFonts w:ascii="Times New Roman" w:hAnsi="Times New Roman" w:cs="Times New Roman"/>
          <w:b/>
          <w:color w:val="auto"/>
        </w:rPr>
        <w:t xml:space="preserve"> (oryginał lub potwierdzone za zgodność z oryginałem)</w:t>
      </w:r>
      <w:r w:rsidRPr="00EE5E6F">
        <w:rPr>
          <w:rFonts w:ascii="Times New Roman" w:hAnsi="Times New Roman" w:cs="Times New Roman"/>
          <w:b/>
          <w:color w:val="auto"/>
        </w:rPr>
        <w:t>:</w:t>
      </w:r>
    </w:p>
    <w:p w:rsidR="00FA0A1E" w:rsidRPr="00EE5E6F" w:rsidRDefault="00FA0A1E" w:rsidP="00380A9E">
      <w:pPr>
        <w:pStyle w:val="Default"/>
        <w:numPr>
          <w:ilvl w:val="0"/>
          <w:numId w:val="42"/>
        </w:numPr>
        <w:ind w:left="426" w:hanging="458"/>
        <w:jc w:val="both"/>
        <w:rPr>
          <w:color w:val="auto"/>
        </w:rPr>
      </w:pPr>
      <w:r w:rsidRPr="00EE5E6F">
        <w:rPr>
          <w:color w:val="auto"/>
        </w:rPr>
        <w:t>dokument potwierdzający tytuł prawny do zabytku,</w:t>
      </w:r>
    </w:p>
    <w:p w:rsidR="00FA0A1E" w:rsidRPr="00EE5E6F" w:rsidRDefault="00FA0A1E" w:rsidP="00380A9E">
      <w:pPr>
        <w:pStyle w:val="Default"/>
        <w:numPr>
          <w:ilvl w:val="0"/>
          <w:numId w:val="42"/>
        </w:numPr>
        <w:ind w:left="426" w:hanging="458"/>
        <w:jc w:val="both"/>
        <w:rPr>
          <w:color w:val="auto"/>
        </w:rPr>
      </w:pPr>
      <w:r w:rsidRPr="00EE5E6F">
        <w:rPr>
          <w:color w:val="auto"/>
        </w:rPr>
        <w:t xml:space="preserve">dokument potwierdzający wpis zabytku do rejestru zabytków, </w:t>
      </w:r>
    </w:p>
    <w:p w:rsidR="00FA0A1E" w:rsidRPr="00EE5E6F" w:rsidRDefault="00FA0A1E" w:rsidP="00380A9E">
      <w:pPr>
        <w:pStyle w:val="Default"/>
        <w:numPr>
          <w:ilvl w:val="0"/>
          <w:numId w:val="42"/>
        </w:numPr>
        <w:ind w:left="426" w:hanging="458"/>
        <w:jc w:val="both"/>
        <w:rPr>
          <w:color w:val="auto"/>
        </w:rPr>
      </w:pPr>
      <w:r w:rsidRPr="00EE5E6F">
        <w:rPr>
          <w:color w:val="auto"/>
        </w:rPr>
        <w:t>kosztorys inwestorski przewidywanych prac lub robót,</w:t>
      </w:r>
    </w:p>
    <w:p w:rsidR="00FA0A1E" w:rsidRPr="004E6F25" w:rsidRDefault="00FA0A1E" w:rsidP="00DD7F7A">
      <w:pPr>
        <w:pStyle w:val="Default"/>
        <w:numPr>
          <w:ilvl w:val="0"/>
          <w:numId w:val="42"/>
        </w:numPr>
        <w:ind w:left="426" w:hanging="458"/>
        <w:jc w:val="both"/>
        <w:rPr>
          <w:color w:val="auto"/>
        </w:rPr>
      </w:pPr>
      <w:r w:rsidRPr="004E6F25">
        <w:rPr>
          <w:color w:val="auto"/>
        </w:rPr>
        <w:t>fotograficzna dokumentacja aktualnego stanu technicznego zabytku,</w:t>
      </w:r>
      <w:r w:rsidR="004E6F25" w:rsidRPr="004E6F25">
        <w:rPr>
          <w:color w:val="auto"/>
        </w:rPr>
        <w:t xml:space="preserve"> </w:t>
      </w:r>
      <w:bookmarkStart w:id="0" w:name="_GoBack"/>
      <w:bookmarkEnd w:id="0"/>
      <w:r w:rsidRPr="004E6F25">
        <w:rPr>
          <w:color w:val="auto"/>
        </w:rPr>
        <w:t>ze szczególnym uwzględnieniem części zabytku objętej wnioskiem o dofinansowanie,</w:t>
      </w:r>
    </w:p>
    <w:p w:rsidR="00FA0A1E" w:rsidRPr="00EE5E6F" w:rsidRDefault="00FA0A1E" w:rsidP="00380A9E">
      <w:pPr>
        <w:pStyle w:val="Default"/>
        <w:numPr>
          <w:ilvl w:val="0"/>
          <w:numId w:val="42"/>
        </w:numPr>
        <w:ind w:left="426" w:hanging="458"/>
        <w:jc w:val="both"/>
        <w:rPr>
          <w:color w:val="auto"/>
        </w:rPr>
      </w:pPr>
      <w:r w:rsidRPr="00EE5E6F">
        <w:rPr>
          <w:color w:val="auto"/>
        </w:rPr>
        <w:t>pozwolenie wojewódzkiego konserwatora zabytków na prowadzenie prac, które mają być przedmiotem dotacji,</w:t>
      </w:r>
    </w:p>
    <w:p w:rsidR="00FA0A1E" w:rsidRPr="00EE5E6F" w:rsidRDefault="00FA0A1E" w:rsidP="00380A9E">
      <w:pPr>
        <w:pStyle w:val="Default"/>
        <w:numPr>
          <w:ilvl w:val="0"/>
          <w:numId w:val="42"/>
        </w:numPr>
        <w:ind w:left="426" w:hanging="458"/>
        <w:jc w:val="both"/>
        <w:rPr>
          <w:color w:val="auto"/>
        </w:rPr>
      </w:pPr>
      <w:r w:rsidRPr="00EE5E6F">
        <w:rPr>
          <w:color w:val="auto"/>
        </w:rPr>
        <w:t>pozwolenie na budowę, jeżeli prace wymagają takiego pozwolenia,</w:t>
      </w:r>
    </w:p>
    <w:p w:rsidR="00FA0A1E" w:rsidRPr="00EE5E6F" w:rsidRDefault="00761475" w:rsidP="00380A9E">
      <w:pPr>
        <w:pStyle w:val="Default"/>
        <w:numPr>
          <w:ilvl w:val="0"/>
          <w:numId w:val="42"/>
        </w:numPr>
        <w:ind w:left="426" w:hanging="458"/>
        <w:jc w:val="both"/>
        <w:rPr>
          <w:color w:val="auto"/>
        </w:rPr>
      </w:pPr>
      <w:r w:rsidRPr="00EE5E6F">
        <w:rPr>
          <w:color w:val="auto"/>
        </w:rPr>
        <w:t xml:space="preserve">oświadczenie o otrzymanej pomocy de </w:t>
      </w:r>
      <w:proofErr w:type="spellStart"/>
      <w:r w:rsidRPr="00EE5E6F">
        <w:rPr>
          <w:color w:val="auto"/>
        </w:rPr>
        <w:t>minimis</w:t>
      </w:r>
      <w:proofErr w:type="spellEnd"/>
    </w:p>
    <w:p w:rsidR="00C77432" w:rsidRPr="00EE5E6F" w:rsidRDefault="00A31C21" w:rsidP="00380A9E">
      <w:pPr>
        <w:pStyle w:val="Default"/>
        <w:numPr>
          <w:ilvl w:val="0"/>
          <w:numId w:val="42"/>
        </w:numPr>
        <w:ind w:left="426" w:hanging="458"/>
        <w:jc w:val="both"/>
        <w:rPr>
          <w:color w:val="auto"/>
        </w:rPr>
      </w:pPr>
      <w:r w:rsidRPr="00EE5E6F">
        <w:rPr>
          <w:color w:val="auto"/>
        </w:rPr>
        <w:t>w przypadku, gdy wnioskodawca jest przedsiębiorcą, do wniosku o udzielenie dotacji powinien załączyć informację o pomocy publicznej otrzymanej przed dniem</w:t>
      </w:r>
      <w:r w:rsidR="00C77432" w:rsidRPr="00EE5E6F">
        <w:rPr>
          <w:color w:val="auto"/>
        </w:rPr>
        <w:t xml:space="preserve"> złożenia wniosku, o których mowa w §3 ust. </w:t>
      </w:r>
      <w:r w:rsidR="00A7442D" w:rsidRPr="00EE5E6F">
        <w:rPr>
          <w:color w:val="auto"/>
        </w:rPr>
        <w:t>4</w:t>
      </w:r>
      <w:r w:rsidR="00C77432" w:rsidRPr="00EE5E6F">
        <w:rPr>
          <w:color w:val="auto"/>
        </w:rPr>
        <w:t xml:space="preserve"> i </w:t>
      </w:r>
      <w:r w:rsidR="00A7442D" w:rsidRPr="00EE5E6F">
        <w:rPr>
          <w:color w:val="auto"/>
        </w:rPr>
        <w:t>5</w:t>
      </w:r>
      <w:r w:rsidR="00C77432" w:rsidRPr="00EE5E6F">
        <w:rPr>
          <w:color w:val="auto"/>
        </w:rPr>
        <w:t xml:space="preserve"> niniejszej uchwały.</w:t>
      </w:r>
    </w:p>
    <w:p w:rsidR="00C77432" w:rsidRPr="00EE5E6F" w:rsidRDefault="00C77432" w:rsidP="00C77432">
      <w:pPr>
        <w:pStyle w:val="Default"/>
        <w:jc w:val="both"/>
        <w:rPr>
          <w:color w:val="auto"/>
        </w:rPr>
      </w:pPr>
    </w:p>
    <w:p w:rsidR="00FA0A1E" w:rsidRPr="00EE5E6F" w:rsidRDefault="00FA0A1E" w:rsidP="00FA0A1E">
      <w:pPr>
        <w:widowControl/>
        <w:numPr>
          <w:ilvl w:val="0"/>
          <w:numId w:val="37"/>
        </w:numPr>
        <w:spacing w:after="120"/>
        <w:ind w:left="658" w:hanging="602"/>
        <w:rPr>
          <w:rFonts w:ascii="Times New Roman" w:hAnsi="Times New Roman" w:cs="Times New Roman"/>
          <w:b/>
          <w:color w:val="auto"/>
        </w:rPr>
      </w:pPr>
      <w:r w:rsidRPr="00EE5E6F">
        <w:rPr>
          <w:rFonts w:ascii="Times New Roman" w:hAnsi="Times New Roman" w:cs="Times New Roman"/>
          <w:b/>
          <w:color w:val="auto"/>
        </w:rPr>
        <w:t>Oświadczenia:</w:t>
      </w:r>
    </w:p>
    <w:p w:rsidR="00DC139E" w:rsidRPr="00EE5E6F" w:rsidRDefault="00DC139E" w:rsidP="000771F1">
      <w:pPr>
        <w:pStyle w:val="Tekstpodstawowy"/>
        <w:numPr>
          <w:ilvl w:val="0"/>
          <w:numId w:val="43"/>
        </w:numPr>
        <w:ind w:hanging="370"/>
        <w:rPr>
          <w:rFonts w:ascii="Times New Roman" w:hAnsi="Times New Roman" w:cs="Times New Roman"/>
          <w:sz w:val="24"/>
        </w:rPr>
      </w:pPr>
      <w:r w:rsidRPr="00EE5E6F">
        <w:rPr>
          <w:rStyle w:val="Teksttreci8"/>
          <w:rFonts w:eastAsia="SimSun"/>
          <w:color w:val="auto"/>
          <w:sz w:val="24"/>
          <w:szCs w:val="24"/>
        </w:rPr>
        <w:t>Wyrażam zgodę na przetwarzanie danych osobowych na potrzeby czynności wykonywanych w toku rozpatrywania niniejszego wniosku, zgodnie z powszechnie obowiązującymi przepisami prawa, oraz zapoznałem się z klauzulą informacyjną</w:t>
      </w:r>
      <w:r w:rsidR="00D75FDC" w:rsidRPr="00EE5E6F">
        <w:rPr>
          <w:rStyle w:val="Teksttreci8"/>
          <w:rFonts w:eastAsia="SimSun"/>
          <w:color w:val="auto"/>
          <w:sz w:val="24"/>
          <w:szCs w:val="24"/>
        </w:rPr>
        <w:t xml:space="preserve"> RODO</w:t>
      </w:r>
      <w:r w:rsidRPr="00EE5E6F">
        <w:rPr>
          <w:rStyle w:val="Teksttreci8"/>
          <w:rFonts w:eastAsia="SimSun"/>
          <w:color w:val="auto"/>
          <w:sz w:val="24"/>
          <w:szCs w:val="24"/>
        </w:rPr>
        <w:t>.</w:t>
      </w:r>
    </w:p>
    <w:p w:rsidR="00FA0A1E" w:rsidRPr="00EE5E6F" w:rsidRDefault="00FA0A1E" w:rsidP="00FA0A1E">
      <w:pPr>
        <w:pStyle w:val="Tekstpodstawowy"/>
        <w:numPr>
          <w:ilvl w:val="0"/>
          <w:numId w:val="43"/>
        </w:numPr>
        <w:ind w:hanging="370"/>
        <w:rPr>
          <w:rFonts w:ascii="Times New Roman" w:hAnsi="Times New Roman" w:cs="Times New Roman"/>
          <w:sz w:val="24"/>
        </w:rPr>
      </w:pPr>
      <w:r w:rsidRPr="00EE5E6F">
        <w:rPr>
          <w:rFonts w:ascii="Times New Roman" w:hAnsi="Times New Roman" w:cs="Times New Roman"/>
          <w:sz w:val="24"/>
        </w:rPr>
        <w:t>Oświadczam, że wszystkie podane we wniosku informacje są zgodne z aktualnym stanem prawnym i faktycznym.</w:t>
      </w:r>
    </w:p>
    <w:p w:rsidR="00FA0A1E" w:rsidRDefault="00FA0A1E" w:rsidP="00C77432">
      <w:pPr>
        <w:pStyle w:val="Tekstpodstawowy"/>
        <w:rPr>
          <w:rFonts w:ascii="Times New Roman" w:hAnsi="Times New Roman" w:cs="Times New Roman"/>
          <w:sz w:val="24"/>
        </w:rPr>
      </w:pPr>
    </w:p>
    <w:p w:rsidR="00B52EB0" w:rsidRDefault="00B52EB0" w:rsidP="00C77432">
      <w:pPr>
        <w:pStyle w:val="Tekstpodstawowy"/>
        <w:rPr>
          <w:rFonts w:ascii="Times New Roman" w:hAnsi="Times New Roman" w:cs="Times New Roman"/>
          <w:sz w:val="24"/>
        </w:rPr>
      </w:pPr>
    </w:p>
    <w:p w:rsidR="00B52EB0" w:rsidRDefault="00B52EB0" w:rsidP="00C77432">
      <w:pPr>
        <w:pStyle w:val="Tekstpodstawowy"/>
        <w:rPr>
          <w:rFonts w:ascii="Times New Roman" w:hAnsi="Times New Roman" w:cs="Times New Roman"/>
          <w:sz w:val="24"/>
        </w:rPr>
      </w:pPr>
    </w:p>
    <w:p w:rsidR="00B52EB0" w:rsidRPr="00EE5E6F" w:rsidRDefault="00B52EB0" w:rsidP="00C77432">
      <w:pPr>
        <w:pStyle w:val="Tekstpodstawowy"/>
        <w:rPr>
          <w:rFonts w:ascii="Times New Roman" w:hAnsi="Times New Roman" w:cs="Times New Roman"/>
          <w:sz w:val="24"/>
        </w:rPr>
      </w:pPr>
    </w:p>
    <w:p w:rsidR="00FA0A1E" w:rsidRPr="00EE5E6F" w:rsidRDefault="00FA0A1E" w:rsidP="00FA0A1E">
      <w:pPr>
        <w:pStyle w:val="Tekstpodstawowy"/>
        <w:ind w:left="714"/>
        <w:rPr>
          <w:rFonts w:ascii="Times New Roman" w:hAnsi="Times New Roman" w:cs="Times New Roman"/>
        </w:rPr>
      </w:pPr>
      <w:r w:rsidRPr="00EE5E6F">
        <w:rPr>
          <w:rFonts w:ascii="Times New Roman" w:hAnsi="Times New Roman" w:cs="Times New Roman"/>
        </w:rPr>
        <w:t>……</w:t>
      </w:r>
      <w:r w:rsidR="00DC139E" w:rsidRPr="00EE5E6F">
        <w:rPr>
          <w:rFonts w:ascii="Times New Roman" w:hAnsi="Times New Roman" w:cs="Times New Roman"/>
        </w:rPr>
        <w:t>…………………</w:t>
      </w:r>
      <w:r w:rsidRPr="00EE5E6F">
        <w:rPr>
          <w:rFonts w:ascii="Times New Roman" w:hAnsi="Times New Roman" w:cs="Times New Roman"/>
        </w:rPr>
        <w:t>……………………..</w:t>
      </w:r>
      <w:r w:rsidRPr="00EE5E6F">
        <w:rPr>
          <w:rFonts w:ascii="Times New Roman" w:hAnsi="Times New Roman" w:cs="Times New Roman"/>
        </w:rPr>
        <w:tab/>
      </w:r>
      <w:r w:rsidRPr="00EE5E6F">
        <w:rPr>
          <w:rFonts w:ascii="Times New Roman" w:hAnsi="Times New Roman" w:cs="Times New Roman"/>
        </w:rPr>
        <w:tab/>
      </w:r>
      <w:r w:rsidR="00DC139E" w:rsidRPr="00EE5E6F">
        <w:rPr>
          <w:rFonts w:ascii="Times New Roman" w:hAnsi="Times New Roman" w:cs="Times New Roman"/>
        </w:rPr>
        <w:tab/>
      </w:r>
      <w:r w:rsidRPr="00EE5E6F">
        <w:rPr>
          <w:rFonts w:ascii="Times New Roman" w:hAnsi="Times New Roman" w:cs="Times New Roman"/>
        </w:rPr>
        <w:tab/>
        <w:t xml:space="preserve">              …………………………</w:t>
      </w:r>
      <w:r w:rsidR="00DC139E" w:rsidRPr="00EE5E6F">
        <w:rPr>
          <w:rFonts w:ascii="Times New Roman" w:hAnsi="Times New Roman" w:cs="Times New Roman"/>
        </w:rPr>
        <w:t>……….</w:t>
      </w:r>
      <w:r w:rsidRPr="00EE5E6F">
        <w:rPr>
          <w:rFonts w:ascii="Times New Roman" w:hAnsi="Times New Roman" w:cs="Times New Roman"/>
        </w:rPr>
        <w:t>……………….</w:t>
      </w:r>
    </w:p>
    <w:p w:rsidR="00FA0A1E" w:rsidRPr="00EE5E6F" w:rsidRDefault="00FA0A1E" w:rsidP="00DC139E">
      <w:pPr>
        <w:pStyle w:val="Akapitzlist"/>
        <w:ind w:left="714" w:firstLine="704"/>
      </w:pPr>
      <w:r w:rsidRPr="00EE5E6F">
        <w:rPr>
          <w:sz w:val="20"/>
          <w:szCs w:val="20"/>
        </w:rPr>
        <w:t>(miejscowość, data)</w:t>
      </w:r>
      <w:r w:rsidRPr="00EE5E6F">
        <w:rPr>
          <w:sz w:val="20"/>
          <w:szCs w:val="20"/>
        </w:rPr>
        <w:tab/>
      </w:r>
      <w:r w:rsidRPr="00EE5E6F">
        <w:rPr>
          <w:sz w:val="20"/>
          <w:szCs w:val="20"/>
        </w:rPr>
        <w:tab/>
      </w:r>
      <w:r w:rsidRPr="00EE5E6F">
        <w:rPr>
          <w:sz w:val="20"/>
          <w:szCs w:val="20"/>
        </w:rPr>
        <w:tab/>
      </w:r>
      <w:r w:rsidRPr="00EE5E6F">
        <w:rPr>
          <w:sz w:val="20"/>
          <w:szCs w:val="20"/>
        </w:rPr>
        <w:tab/>
      </w:r>
      <w:r w:rsidRPr="00EE5E6F">
        <w:rPr>
          <w:sz w:val="20"/>
          <w:szCs w:val="20"/>
        </w:rPr>
        <w:tab/>
        <w:t xml:space="preserve">   </w:t>
      </w:r>
      <w:r w:rsidR="000771F1" w:rsidRPr="00EE5E6F">
        <w:rPr>
          <w:sz w:val="20"/>
          <w:szCs w:val="20"/>
        </w:rPr>
        <w:t xml:space="preserve">(czytelny podpis </w:t>
      </w:r>
      <w:r w:rsidRPr="00EE5E6F">
        <w:rPr>
          <w:sz w:val="20"/>
          <w:szCs w:val="20"/>
        </w:rPr>
        <w:t xml:space="preserve">Wnioskodawcy/ </w:t>
      </w:r>
      <w:r w:rsidRPr="00EE5E6F">
        <w:rPr>
          <w:sz w:val="20"/>
          <w:szCs w:val="20"/>
        </w:rPr>
        <w:tab/>
      </w:r>
      <w:r w:rsidRPr="00EE5E6F">
        <w:rPr>
          <w:sz w:val="20"/>
          <w:szCs w:val="20"/>
        </w:rPr>
        <w:tab/>
      </w:r>
      <w:r w:rsidRPr="00EE5E6F">
        <w:rPr>
          <w:sz w:val="20"/>
          <w:szCs w:val="20"/>
        </w:rPr>
        <w:tab/>
      </w:r>
      <w:r w:rsidRPr="00EE5E6F">
        <w:rPr>
          <w:sz w:val="20"/>
          <w:szCs w:val="20"/>
        </w:rPr>
        <w:tab/>
      </w:r>
      <w:r w:rsidRPr="00EE5E6F">
        <w:rPr>
          <w:sz w:val="20"/>
          <w:szCs w:val="20"/>
        </w:rPr>
        <w:tab/>
      </w:r>
      <w:r w:rsidRPr="00EE5E6F">
        <w:rPr>
          <w:sz w:val="20"/>
          <w:szCs w:val="20"/>
        </w:rPr>
        <w:tab/>
      </w:r>
      <w:r w:rsidRPr="00EE5E6F">
        <w:rPr>
          <w:sz w:val="20"/>
          <w:szCs w:val="20"/>
        </w:rPr>
        <w:tab/>
      </w:r>
      <w:r w:rsidRPr="00EE5E6F">
        <w:rPr>
          <w:sz w:val="20"/>
          <w:szCs w:val="20"/>
        </w:rPr>
        <w:tab/>
      </w:r>
      <w:r w:rsidR="007D3FF3" w:rsidRPr="00EE5E6F">
        <w:rPr>
          <w:sz w:val="20"/>
          <w:szCs w:val="20"/>
        </w:rPr>
        <w:tab/>
      </w:r>
      <w:r w:rsidRPr="00EE5E6F">
        <w:rPr>
          <w:sz w:val="20"/>
          <w:szCs w:val="20"/>
        </w:rPr>
        <w:t>osób upoważnionych</w:t>
      </w:r>
      <w:r w:rsidR="00DC139E" w:rsidRPr="00EE5E6F">
        <w:rPr>
          <w:sz w:val="20"/>
          <w:szCs w:val="20"/>
        </w:rPr>
        <w:t>)</w:t>
      </w:r>
    </w:p>
    <w:p w:rsidR="00FA0A1E" w:rsidRPr="00EE5E6F" w:rsidRDefault="00FA0A1E" w:rsidP="00C77432">
      <w:pPr>
        <w:pStyle w:val="Teksttreci20"/>
        <w:spacing w:line="240" w:lineRule="auto"/>
        <w:ind w:left="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75FDC" w:rsidRPr="00EE5E6F" w:rsidRDefault="004E786F">
      <w:pPr>
        <w:pStyle w:val="Teksttreci30"/>
        <w:jc w:val="both"/>
        <w:rPr>
          <w:rFonts w:ascii="Times New Roman" w:hAnsi="Times New Roman" w:cs="Times New Roman"/>
          <w:color w:val="auto"/>
        </w:rPr>
      </w:pPr>
      <w:r w:rsidRPr="00EE5E6F">
        <w:rPr>
          <w:rFonts w:ascii="Times New Roman" w:hAnsi="Times New Roman" w:cs="Times New Roman"/>
          <w:color w:val="auto"/>
        </w:rPr>
        <w:t xml:space="preserve">Dane osobowe zawarte we </w:t>
      </w:r>
      <w:r w:rsidRPr="00EE5E6F">
        <w:rPr>
          <w:rFonts w:ascii="Times New Roman" w:hAnsi="Times New Roman" w:cs="Times New Roman"/>
          <w:i/>
          <w:iCs/>
          <w:color w:val="auto"/>
        </w:rPr>
        <w:t>wniosku o dotację</w:t>
      </w:r>
      <w:r w:rsidRPr="00EE5E6F">
        <w:rPr>
          <w:rFonts w:ascii="Times New Roman" w:hAnsi="Times New Roman" w:cs="Times New Roman"/>
          <w:color w:val="auto"/>
        </w:rPr>
        <w:t xml:space="preserve"> na prace konserwatorskie, restauratorskie lub roboty budowlane przy zabytku będą przetwarzane przez Administratora Powiat </w:t>
      </w:r>
      <w:r w:rsidR="00D75FDC" w:rsidRPr="00EE5E6F">
        <w:rPr>
          <w:rFonts w:ascii="Times New Roman" w:hAnsi="Times New Roman" w:cs="Times New Roman"/>
          <w:color w:val="auto"/>
        </w:rPr>
        <w:t>Węgrowski zgodnie z Klauzur</w:t>
      </w:r>
      <w:r w:rsidR="00A7442D" w:rsidRPr="00EE5E6F">
        <w:rPr>
          <w:rFonts w:ascii="Times New Roman" w:hAnsi="Times New Roman" w:cs="Times New Roman"/>
          <w:color w:val="auto"/>
        </w:rPr>
        <w:t>ą</w:t>
      </w:r>
      <w:r w:rsidR="00D75FDC" w:rsidRPr="00EE5E6F">
        <w:rPr>
          <w:rFonts w:ascii="Times New Roman" w:hAnsi="Times New Roman" w:cs="Times New Roman"/>
          <w:color w:val="auto"/>
        </w:rPr>
        <w:t xml:space="preserve"> informacyjn</w:t>
      </w:r>
      <w:r w:rsidR="00A7442D" w:rsidRPr="00EE5E6F">
        <w:rPr>
          <w:rFonts w:ascii="Times New Roman" w:hAnsi="Times New Roman" w:cs="Times New Roman"/>
          <w:color w:val="auto"/>
        </w:rPr>
        <w:t>ą</w:t>
      </w:r>
      <w:r w:rsidR="00D75FDC" w:rsidRPr="00EE5E6F">
        <w:rPr>
          <w:rFonts w:ascii="Times New Roman" w:hAnsi="Times New Roman" w:cs="Times New Roman"/>
          <w:color w:val="auto"/>
        </w:rPr>
        <w:t xml:space="preserve"> RODO.</w:t>
      </w:r>
    </w:p>
    <w:p w:rsidR="007F2FE4" w:rsidRPr="00EE5E6F" w:rsidRDefault="007F2FE4">
      <w:pPr>
        <w:rPr>
          <w:rFonts w:ascii="Times New Roman" w:eastAsia="Verdana" w:hAnsi="Times New Roman" w:cs="Times New Roman"/>
          <w:b/>
          <w:bCs/>
          <w:color w:val="auto"/>
          <w:sz w:val="20"/>
          <w:szCs w:val="20"/>
          <w:u w:val="single"/>
        </w:rPr>
      </w:pPr>
    </w:p>
    <w:p w:rsidR="00502CA2" w:rsidRDefault="00502CA2">
      <w:pPr>
        <w:rPr>
          <w:rFonts w:ascii="Times New Roman" w:eastAsia="Verdana" w:hAnsi="Times New Roman" w:cs="Times New Roman"/>
          <w:color w:val="auto"/>
          <w:sz w:val="18"/>
          <w:szCs w:val="18"/>
        </w:rPr>
      </w:pPr>
    </w:p>
    <w:sectPr w:rsidR="00502CA2" w:rsidSect="00502CA2">
      <w:headerReference w:type="default" r:id="rId7"/>
      <w:footerReference w:type="default" r:id="rId8"/>
      <w:footnotePr>
        <w:numStart w:val="4"/>
      </w:footnotePr>
      <w:type w:val="continuous"/>
      <w:pgSz w:w="11900" w:h="16840"/>
      <w:pgMar w:top="1388" w:right="1268" w:bottom="1276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196" w:rsidRDefault="00C82196">
      <w:r>
        <w:separator/>
      </w:r>
    </w:p>
  </w:endnote>
  <w:endnote w:type="continuationSeparator" w:id="0">
    <w:p w:rsidR="00C82196" w:rsidRDefault="00C8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D5" w:rsidRDefault="00C933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196" w:rsidRDefault="00C82196">
      <w:r>
        <w:separator/>
      </w:r>
    </w:p>
  </w:footnote>
  <w:footnote w:type="continuationSeparator" w:id="0">
    <w:p w:rsidR="00C82196" w:rsidRDefault="00C8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D5" w:rsidRDefault="00C933D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7CB4"/>
    <w:multiLevelType w:val="multilevel"/>
    <w:tmpl w:val="CB18F4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B7E4B"/>
    <w:multiLevelType w:val="multilevel"/>
    <w:tmpl w:val="B54E13C2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D1336D"/>
    <w:multiLevelType w:val="multilevel"/>
    <w:tmpl w:val="3EC46D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BA1699"/>
    <w:multiLevelType w:val="multilevel"/>
    <w:tmpl w:val="1B60A1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E26B96"/>
    <w:multiLevelType w:val="hybridMultilevel"/>
    <w:tmpl w:val="74F8A778"/>
    <w:lvl w:ilvl="0" w:tplc="4A06404E">
      <w:start w:val="1"/>
      <w:numFmt w:val="decimal"/>
      <w:lvlText w:val="%1."/>
      <w:lvlJc w:val="left"/>
      <w:pPr>
        <w:ind w:left="7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0BD4757A"/>
    <w:multiLevelType w:val="hybridMultilevel"/>
    <w:tmpl w:val="E40E8242"/>
    <w:lvl w:ilvl="0" w:tplc="E4B6C57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13AF6"/>
    <w:multiLevelType w:val="multilevel"/>
    <w:tmpl w:val="7C86926A"/>
    <w:lvl w:ilvl="0">
      <w:start w:val="4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340886"/>
    <w:multiLevelType w:val="hybridMultilevel"/>
    <w:tmpl w:val="92485026"/>
    <w:lvl w:ilvl="0" w:tplc="2FC623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01CFB"/>
    <w:multiLevelType w:val="multilevel"/>
    <w:tmpl w:val="DE9C84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575B82"/>
    <w:multiLevelType w:val="hybridMultilevel"/>
    <w:tmpl w:val="3FDE9E9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33D87"/>
    <w:multiLevelType w:val="hybridMultilevel"/>
    <w:tmpl w:val="A4DE728E"/>
    <w:lvl w:ilvl="0" w:tplc="67CA34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DDD6BBD"/>
    <w:multiLevelType w:val="multilevel"/>
    <w:tmpl w:val="2590660E"/>
    <w:lvl w:ilvl="0">
      <w:start w:val="1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7A53A1"/>
    <w:multiLevelType w:val="multilevel"/>
    <w:tmpl w:val="0BF4DD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391706"/>
    <w:multiLevelType w:val="hybridMultilevel"/>
    <w:tmpl w:val="C64496F6"/>
    <w:lvl w:ilvl="0" w:tplc="EE4679D6">
      <w:start w:val="1"/>
      <w:numFmt w:val="decimal"/>
      <w:lvlText w:val="%1)"/>
      <w:lvlJc w:val="left"/>
      <w:pPr>
        <w:ind w:left="6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88" w:hanging="360"/>
      </w:pPr>
    </w:lvl>
    <w:lvl w:ilvl="2" w:tplc="0415001B">
      <w:start w:val="1"/>
      <w:numFmt w:val="lowerRoman"/>
      <w:lvlText w:val="%3."/>
      <w:lvlJc w:val="right"/>
      <w:pPr>
        <w:ind w:left="2108" w:hanging="180"/>
      </w:pPr>
    </w:lvl>
    <w:lvl w:ilvl="3" w:tplc="0415000F">
      <w:start w:val="1"/>
      <w:numFmt w:val="decimal"/>
      <w:lvlText w:val="%4."/>
      <w:lvlJc w:val="left"/>
      <w:pPr>
        <w:ind w:left="2828" w:hanging="360"/>
      </w:pPr>
    </w:lvl>
    <w:lvl w:ilvl="4" w:tplc="04150019">
      <w:start w:val="1"/>
      <w:numFmt w:val="lowerLetter"/>
      <w:lvlText w:val="%5."/>
      <w:lvlJc w:val="left"/>
      <w:pPr>
        <w:ind w:left="3548" w:hanging="360"/>
      </w:pPr>
    </w:lvl>
    <w:lvl w:ilvl="5" w:tplc="0415001B">
      <w:start w:val="1"/>
      <w:numFmt w:val="lowerRoman"/>
      <w:lvlText w:val="%6."/>
      <w:lvlJc w:val="right"/>
      <w:pPr>
        <w:ind w:left="4268" w:hanging="180"/>
      </w:pPr>
    </w:lvl>
    <w:lvl w:ilvl="6" w:tplc="0415000F">
      <w:start w:val="1"/>
      <w:numFmt w:val="decimal"/>
      <w:lvlText w:val="%7."/>
      <w:lvlJc w:val="left"/>
      <w:pPr>
        <w:ind w:left="4988" w:hanging="360"/>
      </w:pPr>
    </w:lvl>
    <w:lvl w:ilvl="7" w:tplc="04150019">
      <w:start w:val="1"/>
      <w:numFmt w:val="lowerLetter"/>
      <w:lvlText w:val="%8."/>
      <w:lvlJc w:val="left"/>
      <w:pPr>
        <w:ind w:left="5708" w:hanging="360"/>
      </w:pPr>
    </w:lvl>
    <w:lvl w:ilvl="8" w:tplc="0415001B">
      <w:start w:val="1"/>
      <w:numFmt w:val="lowerRoman"/>
      <w:lvlText w:val="%9."/>
      <w:lvlJc w:val="right"/>
      <w:pPr>
        <w:ind w:left="6428" w:hanging="180"/>
      </w:pPr>
    </w:lvl>
  </w:abstractNum>
  <w:abstractNum w:abstractNumId="14" w15:restartNumberingAfterBreak="0">
    <w:nsid w:val="1FF53319"/>
    <w:multiLevelType w:val="multilevel"/>
    <w:tmpl w:val="E7346AB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A20DCA"/>
    <w:multiLevelType w:val="multilevel"/>
    <w:tmpl w:val="7DF2507E"/>
    <w:lvl w:ilvl="0">
      <w:start w:val="9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9603A6"/>
    <w:multiLevelType w:val="multilevel"/>
    <w:tmpl w:val="599A06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4B85150"/>
    <w:multiLevelType w:val="hybridMultilevel"/>
    <w:tmpl w:val="99F26C66"/>
    <w:lvl w:ilvl="0" w:tplc="B0AE77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8CF463D"/>
    <w:multiLevelType w:val="multilevel"/>
    <w:tmpl w:val="A6F6D85E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9E441EB"/>
    <w:multiLevelType w:val="multilevel"/>
    <w:tmpl w:val="10A00F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466D78"/>
    <w:multiLevelType w:val="multilevel"/>
    <w:tmpl w:val="C6C4CD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D21CDA"/>
    <w:multiLevelType w:val="multilevel"/>
    <w:tmpl w:val="1A962CFC"/>
    <w:lvl w:ilvl="0">
      <w:start w:val="2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192786F"/>
    <w:multiLevelType w:val="multilevel"/>
    <w:tmpl w:val="25DE01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28B2C1D"/>
    <w:multiLevelType w:val="multilevel"/>
    <w:tmpl w:val="30884A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2C61064"/>
    <w:multiLevelType w:val="multilevel"/>
    <w:tmpl w:val="202A5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36A33E7"/>
    <w:multiLevelType w:val="multilevel"/>
    <w:tmpl w:val="DBA62A9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3AA44B7"/>
    <w:multiLevelType w:val="multilevel"/>
    <w:tmpl w:val="C81EC9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41837CF"/>
    <w:multiLevelType w:val="multilevel"/>
    <w:tmpl w:val="5E762F6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73E013F"/>
    <w:multiLevelType w:val="multilevel"/>
    <w:tmpl w:val="DE9C84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78B16A8"/>
    <w:multiLevelType w:val="hybridMultilevel"/>
    <w:tmpl w:val="828A8A4E"/>
    <w:lvl w:ilvl="0" w:tplc="4C469DAC">
      <w:start w:val="7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974A78"/>
    <w:multiLevelType w:val="hybridMultilevel"/>
    <w:tmpl w:val="0A222C78"/>
    <w:lvl w:ilvl="0" w:tplc="02B8C16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49" w:hanging="360"/>
      </w:pPr>
    </w:lvl>
    <w:lvl w:ilvl="2" w:tplc="0415001B">
      <w:start w:val="1"/>
      <w:numFmt w:val="lowerRoman"/>
      <w:lvlText w:val="%3."/>
      <w:lvlJc w:val="right"/>
      <w:pPr>
        <w:ind w:left="2469" w:hanging="180"/>
      </w:pPr>
    </w:lvl>
    <w:lvl w:ilvl="3" w:tplc="0415000F">
      <w:start w:val="1"/>
      <w:numFmt w:val="decimal"/>
      <w:lvlText w:val="%4."/>
      <w:lvlJc w:val="left"/>
      <w:pPr>
        <w:ind w:left="3189" w:hanging="360"/>
      </w:pPr>
    </w:lvl>
    <w:lvl w:ilvl="4" w:tplc="04150019">
      <w:start w:val="1"/>
      <w:numFmt w:val="lowerLetter"/>
      <w:lvlText w:val="%5."/>
      <w:lvlJc w:val="left"/>
      <w:pPr>
        <w:ind w:left="3909" w:hanging="360"/>
      </w:pPr>
    </w:lvl>
    <w:lvl w:ilvl="5" w:tplc="0415001B">
      <w:start w:val="1"/>
      <w:numFmt w:val="lowerRoman"/>
      <w:lvlText w:val="%6."/>
      <w:lvlJc w:val="right"/>
      <w:pPr>
        <w:ind w:left="4629" w:hanging="180"/>
      </w:pPr>
    </w:lvl>
    <w:lvl w:ilvl="6" w:tplc="0415000F">
      <w:start w:val="1"/>
      <w:numFmt w:val="decimal"/>
      <w:lvlText w:val="%7."/>
      <w:lvlJc w:val="left"/>
      <w:pPr>
        <w:ind w:left="5349" w:hanging="360"/>
      </w:pPr>
    </w:lvl>
    <w:lvl w:ilvl="7" w:tplc="04150019">
      <w:start w:val="1"/>
      <w:numFmt w:val="lowerLetter"/>
      <w:lvlText w:val="%8."/>
      <w:lvlJc w:val="left"/>
      <w:pPr>
        <w:ind w:left="6069" w:hanging="360"/>
      </w:pPr>
    </w:lvl>
    <w:lvl w:ilvl="8" w:tplc="0415001B">
      <w:start w:val="1"/>
      <w:numFmt w:val="lowerRoman"/>
      <w:lvlText w:val="%9."/>
      <w:lvlJc w:val="right"/>
      <w:pPr>
        <w:ind w:left="6789" w:hanging="180"/>
      </w:pPr>
    </w:lvl>
  </w:abstractNum>
  <w:abstractNum w:abstractNumId="31" w15:restartNumberingAfterBreak="0">
    <w:nsid w:val="3A5758A1"/>
    <w:multiLevelType w:val="multilevel"/>
    <w:tmpl w:val="E37ED8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CC924FF"/>
    <w:multiLevelType w:val="multilevel"/>
    <w:tmpl w:val="07F47B90"/>
    <w:lvl w:ilvl="0">
      <w:start w:val="8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D8F4E7E"/>
    <w:multiLevelType w:val="multilevel"/>
    <w:tmpl w:val="0D46B9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0BB18DD"/>
    <w:multiLevelType w:val="multilevel"/>
    <w:tmpl w:val="28D61688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8CF7BA0"/>
    <w:multiLevelType w:val="multilevel"/>
    <w:tmpl w:val="039CEB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1EE53BC"/>
    <w:multiLevelType w:val="multilevel"/>
    <w:tmpl w:val="531481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3C2128C"/>
    <w:multiLevelType w:val="multilevel"/>
    <w:tmpl w:val="74D698E6"/>
    <w:lvl w:ilvl="0">
      <w:start w:val="15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7593E20"/>
    <w:multiLevelType w:val="multilevel"/>
    <w:tmpl w:val="0E5896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98F7D1F"/>
    <w:multiLevelType w:val="multilevel"/>
    <w:tmpl w:val="D8EC7B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FCD1516"/>
    <w:multiLevelType w:val="hybridMultilevel"/>
    <w:tmpl w:val="3FA29BB4"/>
    <w:lvl w:ilvl="0" w:tplc="4144504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3003A9A"/>
    <w:multiLevelType w:val="hybridMultilevel"/>
    <w:tmpl w:val="456E00D2"/>
    <w:lvl w:ilvl="0" w:tplc="CEA4E5E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2" w15:restartNumberingAfterBreak="0">
    <w:nsid w:val="66E5355B"/>
    <w:multiLevelType w:val="multilevel"/>
    <w:tmpl w:val="2530252E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C3A3CD9"/>
    <w:multiLevelType w:val="multilevel"/>
    <w:tmpl w:val="3F727EC2"/>
    <w:lvl w:ilvl="0">
      <w:start w:val="1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0A54989"/>
    <w:multiLevelType w:val="multilevel"/>
    <w:tmpl w:val="832E01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8290D9B"/>
    <w:multiLevelType w:val="multilevel"/>
    <w:tmpl w:val="3774C4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AB957C7"/>
    <w:multiLevelType w:val="multilevel"/>
    <w:tmpl w:val="6D40A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D993A3B"/>
    <w:multiLevelType w:val="hybridMultilevel"/>
    <w:tmpl w:val="4C12B3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"/>
  </w:num>
  <w:num w:numId="3">
    <w:abstractNumId w:val="23"/>
  </w:num>
  <w:num w:numId="4">
    <w:abstractNumId w:val="2"/>
  </w:num>
  <w:num w:numId="5">
    <w:abstractNumId w:val="12"/>
  </w:num>
  <w:num w:numId="6">
    <w:abstractNumId w:val="20"/>
  </w:num>
  <w:num w:numId="7">
    <w:abstractNumId w:val="26"/>
  </w:num>
  <w:num w:numId="8">
    <w:abstractNumId w:val="46"/>
  </w:num>
  <w:num w:numId="9">
    <w:abstractNumId w:val="45"/>
  </w:num>
  <w:num w:numId="10">
    <w:abstractNumId w:val="39"/>
  </w:num>
  <w:num w:numId="11">
    <w:abstractNumId w:val="19"/>
  </w:num>
  <w:num w:numId="12">
    <w:abstractNumId w:val="36"/>
  </w:num>
  <w:num w:numId="13">
    <w:abstractNumId w:val="3"/>
  </w:num>
  <w:num w:numId="14">
    <w:abstractNumId w:val="8"/>
  </w:num>
  <w:num w:numId="15">
    <w:abstractNumId w:val="15"/>
  </w:num>
  <w:num w:numId="16">
    <w:abstractNumId w:val="33"/>
  </w:num>
  <w:num w:numId="17">
    <w:abstractNumId w:val="44"/>
  </w:num>
  <w:num w:numId="18">
    <w:abstractNumId w:val="11"/>
  </w:num>
  <w:num w:numId="19">
    <w:abstractNumId w:val="38"/>
  </w:num>
  <w:num w:numId="20">
    <w:abstractNumId w:val="35"/>
  </w:num>
  <w:num w:numId="21">
    <w:abstractNumId w:val="25"/>
  </w:num>
  <w:num w:numId="22">
    <w:abstractNumId w:val="31"/>
  </w:num>
  <w:num w:numId="23">
    <w:abstractNumId w:val="22"/>
  </w:num>
  <w:num w:numId="24">
    <w:abstractNumId w:val="37"/>
  </w:num>
  <w:num w:numId="25">
    <w:abstractNumId w:val="16"/>
  </w:num>
  <w:num w:numId="26">
    <w:abstractNumId w:val="21"/>
  </w:num>
  <w:num w:numId="27">
    <w:abstractNumId w:val="6"/>
  </w:num>
  <w:num w:numId="28">
    <w:abstractNumId w:val="34"/>
  </w:num>
  <w:num w:numId="29">
    <w:abstractNumId w:val="42"/>
  </w:num>
  <w:num w:numId="30">
    <w:abstractNumId w:val="43"/>
  </w:num>
  <w:num w:numId="31">
    <w:abstractNumId w:val="18"/>
  </w:num>
  <w:num w:numId="32">
    <w:abstractNumId w:val="14"/>
  </w:num>
  <w:num w:numId="33">
    <w:abstractNumId w:val="27"/>
  </w:num>
  <w:num w:numId="34">
    <w:abstractNumId w:val="0"/>
  </w:num>
  <w:num w:numId="35">
    <w:abstractNumId w:val="32"/>
  </w:num>
  <w:num w:numId="36">
    <w:abstractNumId w:val="4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9"/>
  </w:num>
  <w:num w:numId="46">
    <w:abstractNumId w:val="28"/>
  </w:num>
  <w:num w:numId="47">
    <w:abstractNumId w:val="17"/>
  </w:num>
  <w:num w:numId="48">
    <w:abstractNumId w:val="10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85"/>
    <w:rsid w:val="00001299"/>
    <w:rsid w:val="0000198F"/>
    <w:rsid w:val="000034EA"/>
    <w:rsid w:val="00012C42"/>
    <w:rsid w:val="00035530"/>
    <w:rsid w:val="00056886"/>
    <w:rsid w:val="00061133"/>
    <w:rsid w:val="00067268"/>
    <w:rsid w:val="0006736E"/>
    <w:rsid w:val="00067614"/>
    <w:rsid w:val="00070C86"/>
    <w:rsid w:val="00074117"/>
    <w:rsid w:val="000771F1"/>
    <w:rsid w:val="00085247"/>
    <w:rsid w:val="000977A6"/>
    <w:rsid w:val="000A3B0E"/>
    <w:rsid w:val="000A41D3"/>
    <w:rsid w:val="000C10A1"/>
    <w:rsid w:val="000C1E76"/>
    <w:rsid w:val="000C6BC8"/>
    <w:rsid w:val="000D3035"/>
    <w:rsid w:val="00112E44"/>
    <w:rsid w:val="00141479"/>
    <w:rsid w:val="00150075"/>
    <w:rsid w:val="001550BC"/>
    <w:rsid w:val="00155964"/>
    <w:rsid w:val="001571F2"/>
    <w:rsid w:val="0015726A"/>
    <w:rsid w:val="00161DA0"/>
    <w:rsid w:val="001654A5"/>
    <w:rsid w:val="00171C09"/>
    <w:rsid w:val="00183D39"/>
    <w:rsid w:val="001958D7"/>
    <w:rsid w:val="001A6445"/>
    <w:rsid w:val="001B1C63"/>
    <w:rsid w:val="001C6213"/>
    <w:rsid w:val="001C70B5"/>
    <w:rsid w:val="001D1779"/>
    <w:rsid w:val="001D7E17"/>
    <w:rsid w:val="001E13C8"/>
    <w:rsid w:val="001E1B33"/>
    <w:rsid w:val="001E4868"/>
    <w:rsid w:val="001E5C0D"/>
    <w:rsid w:val="001E62D8"/>
    <w:rsid w:val="001F0CE7"/>
    <w:rsid w:val="001F137C"/>
    <w:rsid w:val="00222A92"/>
    <w:rsid w:val="002236D2"/>
    <w:rsid w:val="00246371"/>
    <w:rsid w:val="002476E8"/>
    <w:rsid w:val="00253A34"/>
    <w:rsid w:val="002613CB"/>
    <w:rsid w:val="002636D8"/>
    <w:rsid w:val="002666D8"/>
    <w:rsid w:val="00273CE7"/>
    <w:rsid w:val="002A6E20"/>
    <w:rsid w:val="002B12E8"/>
    <w:rsid w:val="002B3070"/>
    <w:rsid w:val="002B4F97"/>
    <w:rsid w:val="002C11C2"/>
    <w:rsid w:val="002C427F"/>
    <w:rsid w:val="002C6160"/>
    <w:rsid w:val="002D3BA2"/>
    <w:rsid w:val="002D54C4"/>
    <w:rsid w:val="002F230F"/>
    <w:rsid w:val="002F2696"/>
    <w:rsid w:val="002F39DB"/>
    <w:rsid w:val="002F6EA6"/>
    <w:rsid w:val="00302714"/>
    <w:rsid w:val="00305BCF"/>
    <w:rsid w:val="00306840"/>
    <w:rsid w:val="003105A0"/>
    <w:rsid w:val="00317181"/>
    <w:rsid w:val="00326766"/>
    <w:rsid w:val="00334B22"/>
    <w:rsid w:val="0034324C"/>
    <w:rsid w:val="00357533"/>
    <w:rsid w:val="003600CA"/>
    <w:rsid w:val="003635A7"/>
    <w:rsid w:val="00365DBA"/>
    <w:rsid w:val="00377CF8"/>
    <w:rsid w:val="00380A9E"/>
    <w:rsid w:val="00382402"/>
    <w:rsid w:val="003833B3"/>
    <w:rsid w:val="00394E58"/>
    <w:rsid w:val="003D13C2"/>
    <w:rsid w:val="003D50F3"/>
    <w:rsid w:val="003D6F10"/>
    <w:rsid w:val="003E2E3D"/>
    <w:rsid w:val="003E5F3D"/>
    <w:rsid w:val="00404431"/>
    <w:rsid w:val="00406D69"/>
    <w:rsid w:val="00406DD3"/>
    <w:rsid w:val="00407759"/>
    <w:rsid w:val="00411CD4"/>
    <w:rsid w:val="00416802"/>
    <w:rsid w:val="00445C0A"/>
    <w:rsid w:val="004528AC"/>
    <w:rsid w:val="00453687"/>
    <w:rsid w:val="0046391D"/>
    <w:rsid w:val="00466D5A"/>
    <w:rsid w:val="00467C18"/>
    <w:rsid w:val="00476FE9"/>
    <w:rsid w:val="0049259D"/>
    <w:rsid w:val="004A6DD0"/>
    <w:rsid w:val="004B0036"/>
    <w:rsid w:val="004B4BFC"/>
    <w:rsid w:val="004B6C89"/>
    <w:rsid w:val="004E6F25"/>
    <w:rsid w:val="004E786F"/>
    <w:rsid w:val="004F06BE"/>
    <w:rsid w:val="004F285C"/>
    <w:rsid w:val="00502CA2"/>
    <w:rsid w:val="00510E02"/>
    <w:rsid w:val="00531F35"/>
    <w:rsid w:val="00536483"/>
    <w:rsid w:val="005462D4"/>
    <w:rsid w:val="0056172D"/>
    <w:rsid w:val="0056430A"/>
    <w:rsid w:val="005745B6"/>
    <w:rsid w:val="00577961"/>
    <w:rsid w:val="00581387"/>
    <w:rsid w:val="005A1FBA"/>
    <w:rsid w:val="005A3185"/>
    <w:rsid w:val="005A71F8"/>
    <w:rsid w:val="005B4973"/>
    <w:rsid w:val="005C6EF5"/>
    <w:rsid w:val="005D70BE"/>
    <w:rsid w:val="005E049A"/>
    <w:rsid w:val="005F5E8E"/>
    <w:rsid w:val="00600972"/>
    <w:rsid w:val="00602200"/>
    <w:rsid w:val="006028F6"/>
    <w:rsid w:val="00603CF4"/>
    <w:rsid w:val="0063324C"/>
    <w:rsid w:val="0065340D"/>
    <w:rsid w:val="00656862"/>
    <w:rsid w:val="00665628"/>
    <w:rsid w:val="006845E6"/>
    <w:rsid w:val="0068685D"/>
    <w:rsid w:val="00693F73"/>
    <w:rsid w:val="006A2B95"/>
    <w:rsid w:val="006A331C"/>
    <w:rsid w:val="006A3F65"/>
    <w:rsid w:val="006B31A6"/>
    <w:rsid w:val="006D2649"/>
    <w:rsid w:val="006D2798"/>
    <w:rsid w:val="006F4438"/>
    <w:rsid w:val="006F57EB"/>
    <w:rsid w:val="00701545"/>
    <w:rsid w:val="00704924"/>
    <w:rsid w:val="0070778F"/>
    <w:rsid w:val="00710633"/>
    <w:rsid w:val="00713081"/>
    <w:rsid w:val="00737D18"/>
    <w:rsid w:val="00750060"/>
    <w:rsid w:val="00753CFC"/>
    <w:rsid w:val="00754184"/>
    <w:rsid w:val="00761475"/>
    <w:rsid w:val="00763351"/>
    <w:rsid w:val="007743E2"/>
    <w:rsid w:val="0078165A"/>
    <w:rsid w:val="0079139F"/>
    <w:rsid w:val="00796131"/>
    <w:rsid w:val="007965B0"/>
    <w:rsid w:val="007A0E22"/>
    <w:rsid w:val="007A35D9"/>
    <w:rsid w:val="007A37DF"/>
    <w:rsid w:val="007C538A"/>
    <w:rsid w:val="007C593C"/>
    <w:rsid w:val="007D1139"/>
    <w:rsid w:val="007D35DB"/>
    <w:rsid w:val="007D3A6D"/>
    <w:rsid w:val="007D3D0C"/>
    <w:rsid w:val="007D3FF3"/>
    <w:rsid w:val="007E51C1"/>
    <w:rsid w:val="007E5418"/>
    <w:rsid w:val="007F2FE4"/>
    <w:rsid w:val="008031A1"/>
    <w:rsid w:val="0081123B"/>
    <w:rsid w:val="008156A7"/>
    <w:rsid w:val="00826DAB"/>
    <w:rsid w:val="008301DC"/>
    <w:rsid w:val="00831E7D"/>
    <w:rsid w:val="00835800"/>
    <w:rsid w:val="00836C65"/>
    <w:rsid w:val="0084235F"/>
    <w:rsid w:val="00845368"/>
    <w:rsid w:val="00857C9A"/>
    <w:rsid w:val="00862A2E"/>
    <w:rsid w:val="008723BF"/>
    <w:rsid w:val="00883AA8"/>
    <w:rsid w:val="008B0B87"/>
    <w:rsid w:val="008C224C"/>
    <w:rsid w:val="008C2B06"/>
    <w:rsid w:val="008D5A43"/>
    <w:rsid w:val="008E74D0"/>
    <w:rsid w:val="00902659"/>
    <w:rsid w:val="00910A13"/>
    <w:rsid w:val="009111DE"/>
    <w:rsid w:val="00923DF1"/>
    <w:rsid w:val="00924028"/>
    <w:rsid w:val="00931C1E"/>
    <w:rsid w:val="00942068"/>
    <w:rsid w:val="009628A0"/>
    <w:rsid w:val="009728A3"/>
    <w:rsid w:val="00974F4B"/>
    <w:rsid w:val="00981D2D"/>
    <w:rsid w:val="009906E3"/>
    <w:rsid w:val="00991CDD"/>
    <w:rsid w:val="00993683"/>
    <w:rsid w:val="009A14BD"/>
    <w:rsid w:val="009A3BBB"/>
    <w:rsid w:val="009A530A"/>
    <w:rsid w:val="009B1C56"/>
    <w:rsid w:val="009B7223"/>
    <w:rsid w:val="009C2BF7"/>
    <w:rsid w:val="009D46E5"/>
    <w:rsid w:val="009D7F12"/>
    <w:rsid w:val="009E12AC"/>
    <w:rsid w:val="009E6023"/>
    <w:rsid w:val="009F04C1"/>
    <w:rsid w:val="009F2551"/>
    <w:rsid w:val="009F5D8F"/>
    <w:rsid w:val="00A031DF"/>
    <w:rsid w:val="00A05599"/>
    <w:rsid w:val="00A065F1"/>
    <w:rsid w:val="00A179FA"/>
    <w:rsid w:val="00A20758"/>
    <w:rsid w:val="00A31C21"/>
    <w:rsid w:val="00A527B6"/>
    <w:rsid w:val="00A608F0"/>
    <w:rsid w:val="00A734E3"/>
    <w:rsid w:val="00A7442D"/>
    <w:rsid w:val="00A85072"/>
    <w:rsid w:val="00AA7CB0"/>
    <w:rsid w:val="00AB4112"/>
    <w:rsid w:val="00AC7C47"/>
    <w:rsid w:val="00AE02F6"/>
    <w:rsid w:val="00AE2710"/>
    <w:rsid w:val="00AF0F9C"/>
    <w:rsid w:val="00AF3026"/>
    <w:rsid w:val="00B07D52"/>
    <w:rsid w:val="00B15315"/>
    <w:rsid w:val="00B16717"/>
    <w:rsid w:val="00B2491C"/>
    <w:rsid w:val="00B433F2"/>
    <w:rsid w:val="00B4785D"/>
    <w:rsid w:val="00B52EB0"/>
    <w:rsid w:val="00B61BD8"/>
    <w:rsid w:val="00B62834"/>
    <w:rsid w:val="00B84251"/>
    <w:rsid w:val="00B92474"/>
    <w:rsid w:val="00BB15E8"/>
    <w:rsid w:val="00BB2D34"/>
    <w:rsid w:val="00BC2BBA"/>
    <w:rsid w:val="00BC727B"/>
    <w:rsid w:val="00BD1C3A"/>
    <w:rsid w:val="00BD5C8D"/>
    <w:rsid w:val="00BD5E90"/>
    <w:rsid w:val="00BE1071"/>
    <w:rsid w:val="00BF00D4"/>
    <w:rsid w:val="00BF6519"/>
    <w:rsid w:val="00C03EA2"/>
    <w:rsid w:val="00C14F22"/>
    <w:rsid w:val="00C17EE5"/>
    <w:rsid w:val="00C2330F"/>
    <w:rsid w:val="00C32D3E"/>
    <w:rsid w:val="00C32DF5"/>
    <w:rsid w:val="00C332EC"/>
    <w:rsid w:val="00C3773C"/>
    <w:rsid w:val="00C4505F"/>
    <w:rsid w:val="00C47ACD"/>
    <w:rsid w:val="00C64CE7"/>
    <w:rsid w:val="00C77432"/>
    <w:rsid w:val="00C82196"/>
    <w:rsid w:val="00C91847"/>
    <w:rsid w:val="00C92D93"/>
    <w:rsid w:val="00C933D5"/>
    <w:rsid w:val="00C93448"/>
    <w:rsid w:val="00C93B65"/>
    <w:rsid w:val="00CA0E8B"/>
    <w:rsid w:val="00CA2500"/>
    <w:rsid w:val="00CA50AE"/>
    <w:rsid w:val="00CA57BD"/>
    <w:rsid w:val="00CD47B8"/>
    <w:rsid w:val="00CE24F0"/>
    <w:rsid w:val="00CE5A76"/>
    <w:rsid w:val="00CE7EE9"/>
    <w:rsid w:val="00CF211D"/>
    <w:rsid w:val="00CF265C"/>
    <w:rsid w:val="00CF319E"/>
    <w:rsid w:val="00CF5DD9"/>
    <w:rsid w:val="00D07279"/>
    <w:rsid w:val="00D14DB0"/>
    <w:rsid w:val="00D24436"/>
    <w:rsid w:val="00D273D3"/>
    <w:rsid w:val="00D37803"/>
    <w:rsid w:val="00D426E5"/>
    <w:rsid w:val="00D43FE9"/>
    <w:rsid w:val="00D47DC6"/>
    <w:rsid w:val="00D55EAC"/>
    <w:rsid w:val="00D62889"/>
    <w:rsid w:val="00D63DCF"/>
    <w:rsid w:val="00D65A7C"/>
    <w:rsid w:val="00D71BC4"/>
    <w:rsid w:val="00D75FDC"/>
    <w:rsid w:val="00D96038"/>
    <w:rsid w:val="00DA14FB"/>
    <w:rsid w:val="00DB75C1"/>
    <w:rsid w:val="00DC139E"/>
    <w:rsid w:val="00DF183D"/>
    <w:rsid w:val="00DF53F7"/>
    <w:rsid w:val="00E0236E"/>
    <w:rsid w:val="00E035E5"/>
    <w:rsid w:val="00E06538"/>
    <w:rsid w:val="00E14CDF"/>
    <w:rsid w:val="00E177B0"/>
    <w:rsid w:val="00E30436"/>
    <w:rsid w:val="00E30738"/>
    <w:rsid w:val="00E33F65"/>
    <w:rsid w:val="00E573E0"/>
    <w:rsid w:val="00E57FA8"/>
    <w:rsid w:val="00E70174"/>
    <w:rsid w:val="00E71EE5"/>
    <w:rsid w:val="00EA46E6"/>
    <w:rsid w:val="00EC5CB6"/>
    <w:rsid w:val="00EC662D"/>
    <w:rsid w:val="00ED293E"/>
    <w:rsid w:val="00ED391E"/>
    <w:rsid w:val="00EE5E6F"/>
    <w:rsid w:val="00EF58F5"/>
    <w:rsid w:val="00F14841"/>
    <w:rsid w:val="00F2225E"/>
    <w:rsid w:val="00F237EB"/>
    <w:rsid w:val="00F27688"/>
    <w:rsid w:val="00F31350"/>
    <w:rsid w:val="00F3758E"/>
    <w:rsid w:val="00F519E1"/>
    <w:rsid w:val="00F53A7F"/>
    <w:rsid w:val="00F56E7B"/>
    <w:rsid w:val="00F66335"/>
    <w:rsid w:val="00F7273B"/>
    <w:rsid w:val="00F7565E"/>
    <w:rsid w:val="00F834C7"/>
    <w:rsid w:val="00FA0A1E"/>
    <w:rsid w:val="00FA25C4"/>
    <w:rsid w:val="00FB1B45"/>
    <w:rsid w:val="00FC3F94"/>
    <w:rsid w:val="00FD1D0B"/>
    <w:rsid w:val="00FD73FC"/>
    <w:rsid w:val="00FE1799"/>
    <w:rsid w:val="00FE3A54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48CF47-7FAF-4CB7-9E3F-59E888BC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FA0A1E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5">
    <w:name w:val="Nagłówek #5_"/>
    <w:basedOn w:val="Domylnaczcionkaakapitu"/>
    <w:link w:val="Nagwek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4">
    <w:name w:val="Nagłówek #4_"/>
    <w:basedOn w:val="Domylnaczcionkaakapitu"/>
    <w:link w:val="Nagwek40"/>
    <w:rPr>
      <w:rFonts w:ascii="Verdana" w:eastAsia="Verdana" w:hAnsi="Verdana" w:cs="Verdana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rPr>
      <w:rFonts w:ascii="Verdana" w:eastAsia="Verdana" w:hAnsi="Verdana" w:cs="Verdana"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pacing w:after="60"/>
    </w:pPr>
    <w:rPr>
      <w:rFonts w:ascii="Arial" w:eastAsia="Arial" w:hAnsi="Arial" w:cs="Arial"/>
      <w:sz w:val="12"/>
      <w:szCs w:val="12"/>
    </w:rPr>
  </w:style>
  <w:style w:type="paragraph" w:customStyle="1" w:styleId="Nagwek11">
    <w:name w:val="Nagłówek #1"/>
    <w:basedOn w:val="Normalny"/>
    <w:link w:val="Nagwek10"/>
    <w:pPr>
      <w:spacing w:after="80"/>
      <w:jc w:val="right"/>
      <w:outlineLvl w:val="0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Nagwek20">
    <w:name w:val="Nagłówek #2"/>
    <w:basedOn w:val="Normalny"/>
    <w:link w:val="Nagwek2"/>
    <w:pPr>
      <w:spacing w:after="800"/>
      <w:ind w:right="400"/>
      <w:jc w:val="right"/>
      <w:outlineLvl w:val="1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Nagwek30">
    <w:name w:val="Nagłówek #3"/>
    <w:basedOn w:val="Normalny"/>
    <w:link w:val="Nagwek3"/>
    <w:pPr>
      <w:spacing w:after="390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50">
    <w:name w:val="Nagłówek #5"/>
    <w:basedOn w:val="Normalny"/>
    <w:link w:val="Nagwek5"/>
    <w:pPr>
      <w:spacing w:after="80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pacing w:after="80"/>
      <w:ind w:firstLine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line="298" w:lineRule="auto"/>
      <w:ind w:left="280"/>
    </w:pPr>
    <w:rPr>
      <w:rFonts w:ascii="Verdana" w:eastAsia="Verdana" w:hAnsi="Verdana" w:cs="Verdana"/>
      <w:sz w:val="16"/>
      <w:szCs w:val="16"/>
    </w:rPr>
  </w:style>
  <w:style w:type="paragraph" w:customStyle="1" w:styleId="Teksttreci30">
    <w:name w:val="Tekst treści (3)"/>
    <w:basedOn w:val="Normalny"/>
    <w:link w:val="Teksttreci3"/>
    <w:rPr>
      <w:rFonts w:ascii="Verdana" w:eastAsia="Verdana" w:hAnsi="Verdana" w:cs="Verdana"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Verdana" w:eastAsia="Verdana" w:hAnsi="Verdana" w:cs="Verdana"/>
      <w:b/>
      <w:bCs/>
      <w:sz w:val="20"/>
      <w:szCs w:val="20"/>
    </w:rPr>
  </w:style>
  <w:style w:type="paragraph" w:customStyle="1" w:styleId="Inne0">
    <w:name w:val="Inne"/>
    <w:basedOn w:val="Normalny"/>
    <w:link w:val="Inne"/>
    <w:pPr>
      <w:spacing w:after="80"/>
      <w:ind w:firstLine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pacing w:after="880"/>
      <w:ind w:left="5470" w:right="520"/>
      <w:jc w:val="right"/>
    </w:pPr>
    <w:rPr>
      <w:rFonts w:ascii="Verdana" w:eastAsia="Verdana" w:hAnsi="Verdana" w:cs="Verdana"/>
      <w:sz w:val="18"/>
      <w:szCs w:val="18"/>
    </w:rPr>
  </w:style>
  <w:style w:type="paragraph" w:customStyle="1" w:styleId="Nagwek40">
    <w:name w:val="Nagłówek #4"/>
    <w:basedOn w:val="Normalny"/>
    <w:link w:val="Nagwek4"/>
    <w:pPr>
      <w:spacing w:after="240"/>
      <w:outlineLvl w:val="3"/>
    </w:pPr>
    <w:rPr>
      <w:rFonts w:ascii="Verdana" w:eastAsia="Verdana" w:hAnsi="Verdana" w:cs="Verdana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D7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3FC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D73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D73FC"/>
    <w:rPr>
      <w:color w:val="000000"/>
    </w:rPr>
  </w:style>
  <w:style w:type="paragraph" w:customStyle="1" w:styleId="divparagraph">
    <w:name w:val="div.paragraph"/>
    <w:uiPriority w:val="99"/>
    <w:rsid w:val="00FD1D0B"/>
    <w:pPr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3B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3BBB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3BB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A0A1E"/>
    <w:rPr>
      <w:rFonts w:ascii="Times New Roman" w:eastAsia="Times New Roman" w:hAnsi="Times New Roman" w:cs="Times New Roman"/>
      <w:b/>
      <w:bCs/>
      <w:lang w:bidi="ar-SA"/>
    </w:rPr>
  </w:style>
  <w:style w:type="paragraph" w:styleId="Tekstpodstawowy">
    <w:name w:val="Body Text"/>
    <w:basedOn w:val="Normalny"/>
    <w:link w:val="TekstpodstawowyZnak"/>
    <w:semiHidden/>
    <w:unhideWhenUsed/>
    <w:rsid w:val="00FA0A1E"/>
    <w:pPr>
      <w:widowControl/>
      <w:spacing w:before="40" w:after="40"/>
      <w:jc w:val="both"/>
    </w:pPr>
    <w:rPr>
      <w:rFonts w:ascii="Arial" w:eastAsia="Times New Roman" w:hAnsi="Arial" w:cs="Arial"/>
      <w:color w:val="auto"/>
      <w:sz w:val="16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A1E"/>
    <w:rPr>
      <w:rFonts w:ascii="Arial" w:eastAsia="Times New Roman" w:hAnsi="Arial" w:cs="Arial"/>
      <w:sz w:val="16"/>
      <w:lang w:bidi="ar-SA"/>
    </w:rPr>
  </w:style>
  <w:style w:type="paragraph" w:styleId="Akapitzlist">
    <w:name w:val="List Paragraph"/>
    <w:basedOn w:val="Normalny"/>
    <w:uiPriority w:val="34"/>
    <w:qFormat/>
    <w:rsid w:val="00FA0A1E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FA0A1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table" w:styleId="Tabela-Siatka">
    <w:name w:val="Table Grid"/>
    <w:basedOn w:val="Standardowy"/>
    <w:uiPriority w:val="39"/>
    <w:rsid w:val="00791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1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B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B4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B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B45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B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B45"/>
    <w:rPr>
      <w:rFonts w:ascii="Segoe UI" w:hAnsi="Segoe UI" w:cs="Segoe UI"/>
      <w:color w:val="000000"/>
      <w:sz w:val="18"/>
      <w:szCs w:val="18"/>
    </w:rPr>
  </w:style>
  <w:style w:type="character" w:customStyle="1" w:styleId="Teksttreci6">
    <w:name w:val="Tekst treści (6)_"/>
    <w:rsid w:val="00B84251"/>
    <w:rPr>
      <w:rFonts w:ascii="Times New Roman" w:eastAsia="Times New Roman" w:hAnsi="Times New Roman" w:cs="Times New Roman"/>
      <w:i/>
      <w:iCs/>
      <w:color w:val="000000"/>
      <w:sz w:val="16"/>
      <w:szCs w:val="16"/>
      <w:shd w:val="clear" w:color="auto" w:fill="auto"/>
    </w:rPr>
  </w:style>
  <w:style w:type="character" w:customStyle="1" w:styleId="Teksttreci8">
    <w:name w:val="Tekst treści (8)_"/>
    <w:rsid w:val="00DC139E"/>
    <w:rPr>
      <w:rFonts w:ascii="Times New Roman" w:eastAsia="Times New Roman" w:hAnsi="Times New Roman" w:cs="Times New Roman"/>
      <w:color w:val="000000"/>
      <w:sz w:val="15"/>
      <w:szCs w:val="15"/>
      <w:shd w:val="clear" w:color="auto" w:fill="auto"/>
    </w:rPr>
  </w:style>
  <w:style w:type="paragraph" w:styleId="Bezodstpw">
    <w:name w:val="No Spacing"/>
    <w:uiPriority w:val="1"/>
    <w:qFormat/>
    <w:rsid w:val="0034324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93F73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693F73"/>
    <w:pPr>
      <w:autoSpaceDE w:val="0"/>
      <w:autoSpaceDN w:val="0"/>
      <w:adjustRightInd w:val="0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styleId="Adreszwrotnynakopercie">
    <w:name w:val="envelope return"/>
    <w:basedOn w:val="Normalny"/>
    <w:rsid w:val="00693F73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styleId="Tytu">
    <w:name w:val="Title"/>
    <w:basedOn w:val="Normalny"/>
    <w:link w:val="TytuZnak"/>
    <w:qFormat/>
    <w:rsid w:val="00693F73"/>
    <w:pPr>
      <w:widowControl/>
      <w:shd w:val="clear" w:color="auto" w:fill="FFFFFF"/>
      <w:spacing w:line="322" w:lineRule="exact"/>
      <w:ind w:left="284" w:hanging="284"/>
      <w:jc w:val="center"/>
    </w:pPr>
    <w:rPr>
      <w:rFonts w:ascii="Arial" w:eastAsia="Times New Roman" w:hAnsi="Arial" w:cs="Arial"/>
      <w:b/>
      <w:bCs/>
      <w:spacing w:val="-1"/>
      <w:lang w:bidi="ar-SA"/>
    </w:rPr>
  </w:style>
  <w:style w:type="character" w:customStyle="1" w:styleId="TytuZnak">
    <w:name w:val="Tytuł Znak"/>
    <w:basedOn w:val="Domylnaczcionkaakapitu"/>
    <w:link w:val="Tytu"/>
    <w:rsid w:val="00693F73"/>
    <w:rPr>
      <w:rFonts w:ascii="Arial" w:eastAsia="Times New Roman" w:hAnsi="Arial" w:cs="Arial"/>
      <w:b/>
      <w:bCs/>
      <w:color w:val="000000"/>
      <w:spacing w:val="-1"/>
      <w:shd w:val="clear" w:color="auto" w:fill="FFFFFF"/>
      <w:lang w:bidi="ar-SA"/>
    </w:rPr>
  </w:style>
  <w:style w:type="character" w:styleId="Hipercze">
    <w:name w:val="Hyperlink"/>
    <w:basedOn w:val="Domylnaczcionkaakapitu"/>
    <w:uiPriority w:val="99"/>
    <w:unhideWhenUsed/>
    <w:rsid w:val="007D3D0C"/>
    <w:rPr>
      <w:color w:val="0563C1" w:themeColor="hyperlink"/>
      <w:u w:val="single"/>
    </w:rPr>
  </w:style>
  <w:style w:type="paragraph" w:customStyle="1" w:styleId="uzasadnienie">
    <w:name w:val="uzasadnienie"/>
    <w:basedOn w:val="Normalny"/>
    <w:rsid w:val="00C933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kapit">
    <w:name w:val="akapit"/>
    <w:basedOn w:val="Normalny"/>
    <w:rsid w:val="00C933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ragment">
    <w:name w:val="fragment"/>
    <w:basedOn w:val="Domylnaczcionkaakapitu"/>
    <w:rsid w:val="00C933D5"/>
  </w:style>
  <w:style w:type="character" w:styleId="Tekstzastpczy">
    <w:name w:val="Placeholder Text"/>
    <w:basedOn w:val="Domylnaczcionkaakapitu"/>
    <w:uiPriority w:val="99"/>
    <w:semiHidden/>
    <w:rsid w:val="00C03E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XIX/168/2020 z dnia 30 listopada 2020 r.</vt:lpstr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XIX/168/2020 z dnia 30 listopada 2020 r.</dc:title>
  <dc:subject>w sprawie okreslenia zasad udzielania dotacji na prace konserwatorskie, restauratorskie lub roboty budowlane przy zabytkach wpisanych do rejestru zabytkow, polozonych na obszarze powiatu wielickiego.</dc:subject>
  <dc:creator>Rada Powiatu Wielickiego</dc:creator>
  <cp:keywords/>
  <cp:lastModifiedBy>Tomasz Nowakowski</cp:lastModifiedBy>
  <cp:revision>4</cp:revision>
  <cp:lastPrinted>2021-08-02T06:55:00Z</cp:lastPrinted>
  <dcterms:created xsi:type="dcterms:W3CDTF">2021-11-25T14:44:00Z</dcterms:created>
  <dcterms:modified xsi:type="dcterms:W3CDTF">2021-11-30T12:56:00Z</dcterms:modified>
</cp:coreProperties>
</file>