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8B" w:rsidRDefault="00FB52D2" w:rsidP="00134F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548ED" w:rsidRPr="001548ED">
        <w:rPr>
          <w:rFonts w:ascii="Times New Roman" w:hAnsi="Times New Roman" w:cs="Times New Roman"/>
          <w:b/>
          <w:sz w:val="26"/>
          <w:szCs w:val="26"/>
        </w:rPr>
        <w:t>Terminarz posiedzeń komisji</w:t>
      </w:r>
    </w:p>
    <w:p w:rsidR="00443A00" w:rsidRPr="00443A00" w:rsidRDefault="00443A00" w:rsidP="00740677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1481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328"/>
        <w:gridCol w:w="2693"/>
        <w:gridCol w:w="2410"/>
        <w:gridCol w:w="1985"/>
        <w:gridCol w:w="3827"/>
      </w:tblGrid>
      <w:tr w:rsidR="009E7F83" w:rsidRPr="00C1618B" w:rsidTr="007735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hideMark/>
          </w:tcPr>
          <w:p w:rsidR="001548ED" w:rsidRPr="00134F7F" w:rsidRDefault="001548ED" w:rsidP="001532C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34F7F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hideMark/>
          </w:tcPr>
          <w:p w:rsidR="001548ED" w:rsidRPr="00134F7F" w:rsidRDefault="001548ED" w:rsidP="001532C5">
            <w:pPr>
              <w:pStyle w:val="Nagwek1"/>
              <w:spacing w:line="256" w:lineRule="auto"/>
              <w:rPr>
                <w:b/>
                <w:sz w:val="26"/>
                <w:szCs w:val="26"/>
              </w:rPr>
            </w:pPr>
            <w:r w:rsidRPr="00134F7F">
              <w:rPr>
                <w:b/>
                <w:sz w:val="26"/>
                <w:szCs w:val="26"/>
              </w:rPr>
              <w:t>nazwa komisji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hideMark/>
          </w:tcPr>
          <w:p w:rsidR="001548ED" w:rsidRPr="00134F7F" w:rsidRDefault="001548ED" w:rsidP="001532C5">
            <w:pPr>
              <w:pStyle w:val="Nagwek1"/>
              <w:rPr>
                <w:b/>
                <w:sz w:val="26"/>
                <w:szCs w:val="26"/>
              </w:rPr>
            </w:pPr>
            <w:r w:rsidRPr="00134F7F">
              <w:rPr>
                <w:b/>
                <w:sz w:val="26"/>
                <w:szCs w:val="26"/>
              </w:rPr>
              <w:t>przewodniczący</w:t>
            </w:r>
          </w:p>
          <w:p w:rsidR="001548ED" w:rsidRPr="00134F7F" w:rsidRDefault="001548ED" w:rsidP="001532C5">
            <w:pPr>
              <w:pStyle w:val="Nagwek1"/>
              <w:rPr>
                <w:b/>
                <w:sz w:val="26"/>
                <w:szCs w:val="26"/>
              </w:rPr>
            </w:pPr>
            <w:r w:rsidRPr="00134F7F">
              <w:rPr>
                <w:b/>
                <w:sz w:val="26"/>
                <w:szCs w:val="26"/>
              </w:rPr>
              <w:t>komisji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hideMark/>
          </w:tcPr>
          <w:p w:rsidR="001548ED" w:rsidRPr="00134F7F" w:rsidRDefault="001548ED" w:rsidP="001532C5">
            <w:pPr>
              <w:pStyle w:val="Nagwek1"/>
              <w:rPr>
                <w:b/>
                <w:sz w:val="26"/>
                <w:szCs w:val="26"/>
              </w:rPr>
            </w:pPr>
            <w:r w:rsidRPr="00134F7F">
              <w:rPr>
                <w:b/>
                <w:sz w:val="26"/>
                <w:szCs w:val="26"/>
              </w:rPr>
              <w:t>data</w:t>
            </w:r>
          </w:p>
          <w:p w:rsidR="001548ED" w:rsidRPr="00134F7F" w:rsidRDefault="001548ED" w:rsidP="001532C5">
            <w:pPr>
              <w:pStyle w:val="Nagwek1"/>
              <w:rPr>
                <w:b/>
                <w:sz w:val="26"/>
                <w:szCs w:val="26"/>
              </w:rPr>
            </w:pPr>
            <w:r w:rsidRPr="00134F7F">
              <w:rPr>
                <w:b/>
                <w:sz w:val="26"/>
                <w:szCs w:val="26"/>
              </w:rPr>
              <w:t>posiedzenia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hideMark/>
          </w:tcPr>
          <w:p w:rsidR="001548ED" w:rsidRPr="00134F7F" w:rsidRDefault="001548ED" w:rsidP="001532C5">
            <w:pPr>
              <w:pStyle w:val="Nagwek1"/>
              <w:rPr>
                <w:b/>
                <w:sz w:val="26"/>
                <w:szCs w:val="26"/>
              </w:rPr>
            </w:pPr>
            <w:r w:rsidRPr="00134F7F">
              <w:rPr>
                <w:b/>
                <w:sz w:val="26"/>
                <w:szCs w:val="26"/>
              </w:rPr>
              <w:t>godzina</w:t>
            </w:r>
          </w:p>
          <w:p w:rsidR="001548ED" w:rsidRPr="00134F7F" w:rsidRDefault="001548ED" w:rsidP="00134F7F">
            <w:pPr>
              <w:pStyle w:val="Nagwek1"/>
              <w:rPr>
                <w:b/>
                <w:sz w:val="26"/>
                <w:szCs w:val="26"/>
              </w:rPr>
            </w:pPr>
            <w:r w:rsidRPr="00134F7F">
              <w:rPr>
                <w:b/>
                <w:sz w:val="26"/>
                <w:szCs w:val="26"/>
              </w:rPr>
              <w:t xml:space="preserve">i miejsce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hideMark/>
          </w:tcPr>
          <w:p w:rsidR="001548ED" w:rsidRPr="00134F7F" w:rsidRDefault="00D83DB2" w:rsidP="001532C5">
            <w:pPr>
              <w:pStyle w:val="Nagwek1"/>
              <w:rPr>
                <w:b/>
                <w:sz w:val="26"/>
                <w:szCs w:val="26"/>
              </w:rPr>
            </w:pPr>
            <w:r w:rsidRPr="00134F7F">
              <w:rPr>
                <w:b/>
                <w:sz w:val="26"/>
                <w:szCs w:val="26"/>
              </w:rPr>
              <w:t>Uwagi</w:t>
            </w:r>
          </w:p>
        </w:tc>
      </w:tr>
      <w:tr w:rsidR="00D8375E" w:rsidRPr="00C1618B" w:rsidTr="00773507">
        <w:trPr>
          <w:trHeight w:val="1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5E" w:rsidRDefault="00D8375E" w:rsidP="001532C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61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5E" w:rsidRDefault="00773507" w:rsidP="00C16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618B">
              <w:rPr>
                <w:rFonts w:ascii="Times New Roman" w:hAnsi="Times New Roman" w:cs="Times New Roman"/>
                <w:sz w:val="26"/>
                <w:szCs w:val="26"/>
              </w:rPr>
              <w:t xml:space="preserve">Komisja Rozwoju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Gospodarczego, Rolnictwa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bookmarkStart w:id="0" w:name="_GoBack"/>
            <w:bookmarkEnd w:id="0"/>
            <w:r w:rsidRPr="00C1618B">
              <w:rPr>
                <w:rFonts w:ascii="Times New Roman" w:hAnsi="Times New Roman" w:cs="Times New Roman"/>
                <w:sz w:val="26"/>
                <w:szCs w:val="26"/>
              </w:rPr>
              <w:t>i Ochrony Środowiska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07" w:rsidRPr="00C1618B" w:rsidRDefault="00773507" w:rsidP="007735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18B">
              <w:rPr>
                <w:rFonts w:ascii="Times New Roman" w:hAnsi="Times New Roman" w:cs="Times New Roman"/>
                <w:sz w:val="26"/>
                <w:szCs w:val="26"/>
              </w:rPr>
              <w:t>Włodzimierz Miszczak</w:t>
            </w:r>
          </w:p>
          <w:p w:rsidR="00D8375E" w:rsidRDefault="00D8375E" w:rsidP="00BF3EFD">
            <w:pPr>
              <w:pStyle w:val="Nagwek1"/>
              <w:jc w:val="left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07" w:rsidRPr="00BF3EFD" w:rsidRDefault="00773507" w:rsidP="00773507">
            <w:pPr>
              <w:pStyle w:val="Nagwek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14.03.2022</w:t>
            </w:r>
            <w:r w:rsidRPr="00BF3EFD">
              <w:rPr>
                <w:sz w:val="26"/>
                <w:szCs w:val="26"/>
              </w:rPr>
              <w:t>r.</w:t>
            </w:r>
          </w:p>
          <w:p w:rsidR="00773507" w:rsidRDefault="00773507" w:rsidP="00773507">
            <w:pPr>
              <w:pStyle w:val="Nagwek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(poniedziałek</w:t>
            </w:r>
            <w:r w:rsidRPr="00463C5C">
              <w:rPr>
                <w:sz w:val="26"/>
                <w:szCs w:val="26"/>
              </w:rPr>
              <w:t>)</w:t>
            </w:r>
          </w:p>
          <w:p w:rsidR="00D8375E" w:rsidRDefault="00D8375E" w:rsidP="00D8375E">
            <w:pPr>
              <w:pStyle w:val="Nagwek1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5E" w:rsidRDefault="00773507" w:rsidP="008F55F8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B6D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6C18A7" w:rsidRPr="006C18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5E" w:rsidRPr="00084F11" w:rsidRDefault="00084F11" w:rsidP="00084F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11">
              <w:rPr>
                <w:rFonts w:ascii="Times New Roman" w:hAnsi="Times New Roman" w:cs="Times New Roman"/>
                <w:sz w:val="24"/>
                <w:szCs w:val="24"/>
              </w:rPr>
              <w:t>posiedzenie w trybie zdalnym</w:t>
            </w:r>
          </w:p>
        </w:tc>
      </w:tr>
      <w:tr w:rsidR="00773507" w:rsidRPr="00C1618B" w:rsidTr="00773507">
        <w:trPr>
          <w:trHeight w:val="16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07" w:rsidRPr="00C1618B" w:rsidRDefault="00773507" w:rsidP="001532C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161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07" w:rsidRDefault="00773507" w:rsidP="007735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Komisja Zdrowia </w:t>
            </w:r>
          </w:p>
          <w:p w:rsidR="00773507" w:rsidRPr="00C1618B" w:rsidRDefault="00773507" w:rsidP="007735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 Spraw Społecznych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07" w:rsidRPr="00C1618B" w:rsidRDefault="00773507" w:rsidP="00740677">
            <w:pPr>
              <w:pStyle w:val="Nagwek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Anna Mytkowska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73507" w:rsidRPr="00BF3EFD" w:rsidRDefault="00773507" w:rsidP="00773507">
            <w:pPr>
              <w:pStyle w:val="Nagwek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15.03.2022</w:t>
            </w:r>
            <w:r w:rsidRPr="00BF3EFD">
              <w:rPr>
                <w:sz w:val="26"/>
                <w:szCs w:val="26"/>
              </w:rPr>
              <w:t>r.</w:t>
            </w:r>
          </w:p>
          <w:p w:rsidR="00773507" w:rsidRDefault="00773507" w:rsidP="00773507">
            <w:pPr>
              <w:pStyle w:val="Nagwek1"/>
              <w:rPr>
                <w:sz w:val="26"/>
                <w:szCs w:val="26"/>
              </w:rPr>
            </w:pPr>
            <w:r w:rsidRPr="00463C5C">
              <w:rPr>
                <w:sz w:val="26"/>
                <w:szCs w:val="26"/>
              </w:rPr>
              <w:t>(wtorek)</w:t>
            </w:r>
          </w:p>
          <w:p w:rsidR="00773507" w:rsidRDefault="00773507" w:rsidP="00773507">
            <w:pPr>
              <w:pStyle w:val="Nagwek1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73507" w:rsidRPr="001A39BD" w:rsidRDefault="00773507" w:rsidP="0077350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6C18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773507" w:rsidRPr="00134F7F" w:rsidRDefault="00773507" w:rsidP="00084F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11">
              <w:rPr>
                <w:rFonts w:ascii="Times New Roman" w:hAnsi="Times New Roman" w:cs="Times New Roman"/>
                <w:sz w:val="24"/>
                <w:szCs w:val="24"/>
              </w:rPr>
              <w:t>posiedzenie w trybie zdalnym</w:t>
            </w:r>
          </w:p>
        </w:tc>
      </w:tr>
      <w:tr w:rsidR="00773507" w:rsidRPr="00C1618B" w:rsidTr="00773507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07" w:rsidRPr="00C1618B" w:rsidRDefault="00773507" w:rsidP="001532C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61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3507" w:rsidRPr="00C1618B" w:rsidRDefault="00773507" w:rsidP="001532C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07" w:rsidRPr="00C1618B" w:rsidRDefault="00773507" w:rsidP="00BF3E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618B">
              <w:rPr>
                <w:rFonts w:ascii="Times New Roman" w:hAnsi="Times New Roman" w:cs="Times New Roman"/>
                <w:sz w:val="26"/>
                <w:szCs w:val="26"/>
              </w:rPr>
              <w:t>Komisja Oświaty, Kultury, Sportu i Turystyki</w:t>
            </w:r>
          </w:p>
          <w:p w:rsidR="00773507" w:rsidRDefault="00773507" w:rsidP="00C16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507" w:rsidRDefault="00773507" w:rsidP="00C16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507" w:rsidRPr="00C1618B" w:rsidRDefault="00773507" w:rsidP="00C16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07" w:rsidRPr="00C1618B" w:rsidRDefault="00773507" w:rsidP="00BF3EFD">
            <w:pPr>
              <w:pStyle w:val="Nagwek1"/>
              <w:jc w:val="left"/>
              <w:rPr>
                <w:sz w:val="26"/>
                <w:szCs w:val="26"/>
              </w:rPr>
            </w:pPr>
            <w:r w:rsidRPr="00C1618B">
              <w:rPr>
                <w:sz w:val="26"/>
                <w:szCs w:val="26"/>
              </w:rPr>
              <w:t xml:space="preserve">Brygida </w:t>
            </w:r>
            <w:proofErr w:type="spellStart"/>
            <w:r w:rsidRPr="00C1618B">
              <w:rPr>
                <w:sz w:val="26"/>
                <w:szCs w:val="26"/>
              </w:rPr>
              <w:t>Górniaczyk</w:t>
            </w:r>
            <w:proofErr w:type="spellEnd"/>
          </w:p>
          <w:p w:rsidR="00773507" w:rsidRPr="00C1618B" w:rsidRDefault="00773507" w:rsidP="008F55F8">
            <w:pPr>
              <w:pStyle w:val="Nagwek1"/>
              <w:jc w:val="left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73507" w:rsidRPr="00BF3EFD" w:rsidRDefault="00773507" w:rsidP="00773507">
            <w:pPr>
              <w:pStyle w:val="Nagwek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</w:t>
            </w:r>
            <w:r>
              <w:rPr>
                <w:sz w:val="26"/>
                <w:szCs w:val="26"/>
              </w:rPr>
              <w:t>.2022</w:t>
            </w:r>
            <w:r w:rsidRPr="00BF3EFD">
              <w:rPr>
                <w:sz w:val="26"/>
                <w:szCs w:val="26"/>
              </w:rPr>
              <w:t>r.</w:t>
            </w:r>
          </w:p>
          <w:p w:rsidR="00773507" w:rsidRDefault="00773507" w:rsidP="00773507">
            <w:pPr>
              <w:pStyle w:val="Nagwek1"/>
              <w:rPr>
                <w:sz w:val="26"/>
                <w:szCs w:val="26"/>
              </w:rPr>
            </w:pPr>
            <w:r w:rsidRPr="00463C5C">
              <w:rPr>
                <w:sz w:val="26"/>
                <w:szCs w:val="26"/>
              </w:rPr>
              <w:t>(wtorek)</w:t>
            </w:r>
          </w:p>
          <w:p w:rsidR="00773507" w:rsidRPr="00C1618B" w:rsidRDefault="00773507" w:rsidP="00084F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73507" w:rsidRPr="00C1618B" w:rsidRDefault="00773507" w:rsidP="00084F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C18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773507" w:rsidRPr="00C1618B" w:rsidRDefault="00773507" w:rsidP="00084F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F11">
              <w:rPr>
                <w:rFonts w:ascii="Times New Roman" w:hAnsi="Times New Roman" w:cs="Times New Roman"/>
                <w:sz w:val="24"/>
                <w:szCs w:val="24"/>
              </w:rPr>
              <w:t>posiedzenie w trybie zdalnym</w:t>
            </w:r>
          </w:p>
        </w:tc>
      </w:tr>
      <w:tr w:rsidR="00773507" w:rsidRPr="00C1618B" w:rsidTr="00773507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07" w:rsidRPr="00C1618B" w:rsidRDefault="00773507" w:rsidP="001532C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161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07" w:rsidRPr="00C1618B" w:rsidRDefault="00773507" w:rsidP="00C16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618B">
              <w:rPr>
                <w:rFonts w:ascii="Times New Roman" w:hAnsi="Times New Roman" w:cs="Times New Roman"/>
                <w:sz w:val="26"/>
                <w:szCs w:val="26"/>
              </w:rPr>
              <w:t xml:space="preserve">Komisja Budżetu </w:t>
            </w:r>
          </w:p>
          <w:p w:rsidR="00773507" w:rsidRDefault="00773507" w:rsidP="00C16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618B">
              <w:rPr>
                <w:rFonts w:ascii="Times New Roman" w:hAnsi="Times New Roman" w:cs="Times New Roman"/>
                <w:sz w:val="26"/>
                <w:szCs w:val="26"/>
              </w:rPr>
              <w:t>i Finansów</w:t>
            </w:r>
          </w:p>
          <w:p w:rsidR="00773507" w:rsidRDefault="00773507" w:rsidP="00C16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507" w:rsidRDefault="00773507" w:rsidP="00C16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507" w:rsidRPr="00C1618B" w:rsidRDefault="00773507" w:rsidP="00C161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07" w:rsidRPr="00C1618B" w:rsidRDefault="00773507" w:rsidP="008F55F8">
            <w:pPr>
              <w:pStyle w:val="Nagwek1"/>
              <w:jc w:val="left"/>
              <w:rPr>
                <w:sz w:val="26"/>
                <w:szCs w:val="26"/>
              </w:rPr>
            </w:pPr>
            <w:r w:rsidRPr="00C1618B">
              <w:rPr>
                <w:sz w:val="26"/>
                <w:szCs w:val="26"/>
              </w:rPr>
              <w:t xml:space="preserve">Krzysztof </w:t>
            </w:r>
            <w:proofErr w:type="spellStart"/>
            <w:r w:rsidRPr="00C1618B">
              <w:rPr>
                <w:sz w:val="26"/>
                <w:szCs w:val="26"/>
              </w:rPr>
              <w:t>Onaszkiewicz</w:t>
            </w:r>
            <w:proofErr w:type="spellEnd"/>
          </w:p>
          <w:p w:rsidR="00773507" w:rsidRPr="00C1618B" w:rsidRDefault="00773507" w:rsidP="008F55F8">
            <w:pPr>
              <w:pStyle w:val="Nagwek1"/>
              <w:jc w:val="left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07" w:rsidRPr="00BF3EFD" w:rsidRDefault="00773507" w:rsidP="00773507">
            <w:pPr>
              <w:pStyle w:val="Nagwek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</w:t>
            </w:r>
            <w:r>
              <w:rPr>
                <w:sz w:val="26"/>
                <w:szCs w:val="26"/>
              </w:rPr>
              <w:t>.2022</w:t>
            </w:r>
            <w:r w:rsidRPr="00BF3EFD">
              <w:rPr>
                <w:sz w:val="26"/>
                <w:szCs w:val="26"/>
              </w:rPr>
              <w:t>r.</w:t>
            </w:r>
          </w:p>
          <w:p w:rsidR="00773507" w:rsidRDefault="00773507" w:rsidP="00773507">
            <w:pPr>
              <w:pStyle w:val="Nagwek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(środa</w:t>
            </w:r>
            <w:r w:rsidRPr="00463C5C">
              <w:rPr>
                <w:sz w:val="26"/>
                <w:szCs w:val="26"/>
              </w:rPr>
              <w:t>)</w:t>
            </w:r>
          </w:p>
          <w:p w:rsidR="00773507" w:rsidRPr="00134F7F" w:rsidRDefault="00773507" w:rsidP="00084F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07" w:rsidRPr="00134F7F" w:rsidRDefault="00773507" w:rsidP="00084F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C18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07" w:rsidRPr="00134F7F" w:rsidRDefault="00773507" w:rsidP="00084F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11">
              <w:rPr>
                <w:rFonts w:ascii="Times New Roman" w:hAnsi="Times New Roman" w:cs="Times New Roman"/>
                <w:sz w:val="24"/>
                <w:szCs w:val="24"/>
              </w:rPr>
              <w:t>posiedzenie w trybie zdalnym</w:t>
            </w:r>
          </w:p>
        </w:tc>
      </w:tr>
    </w:tbl>
    <w:p w:rsidR="001548ED" w:rsidRPr="00C1618B" w:rsidRDefault="001548ED" w:rsidP="001548ED">
      <w:pPr>
        <w:ind w:hanging="851"/>
        <w:jc w:val="center"/>
        <w:rPr>
          <w:rFonts w:eastAsia="Times New Roman"/>
          <w:b/>
          <w:sz w:val="24"/>
          <w:szCs w:val="24"/>
        </w:rPr>
      </w:pPr>
    </w:p>
    <w:p w:rsidR="00CF1C59" w:rsidRPr="00C1618B" w:rsidRDefault="00CF1C59" w:rsidP="00CF1C59">
      <w:pPr>
        <w:ind w:hanging="851"/>
        <w:jc w:val="center"/>
        <w:rPr>
          <w:rFonts w:eastAsia="Times New Roman"/>
          <w:b/>
          <w:sz w:val="24"/>
          <w:szCs w:val="24"/>
        </w:rPr>
      </w:pPr>
    </w:p>
    <w:p w:rsidR="00CF1C59" w:rsidRPr="00C1618B" w:rsidRDefault="00CF1C59" w:rsidP="00CF1C59">
      <w:pPr>
        <w:rPr>
          <w:sz w:val="24"/>
          <w:szCs w:val="24"/>
        </w:rPr>
      </w:pPr>
    </w:p>
    <w:p w:rsidR="000E2759" w:rsidRPr="00C1618B" w:rsidRDefault="000E2759">
      <w:pPr>
        <w:rPr>
          <w:sz w:val="24"/>
          <w:szCs w:val="24"/>
        </w:rPr>
      </w:pPr>
    </w:p>
    <w:sectPr w:rsidR="000E2759" w:rsidRPr="00C1618B" w:rsidSect="00726A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7C"/>
    <w:rsid w:val="00011D1E"/>
    <w:rsid w:val="00061876"/>
    <w:rsid w:val="000622D1"/>
    <w:rsid w:val="00070A9A"/>
    <w:rsid w:val="00081E46"/>
    <w:rsid w:val="000846B3"/>
    <w:rsid w:val="00084F11"/>
    <w:rsid w:val="00086100"/>
    <w:rsid w:val="000B2520"/>
    <w:rsid w:val="000B5D1B"/>
    <w:rsid w:val="000B6D7E"/>
    <w:rsid w:val="000D307C"/>
    <w:rsid w:val="000E0D6A"/>
    <w:rsid w:val="000E2759"/>
    <w:rsid w:val="00101796"/>
    <w:rsid w:val="00116592"/>
    <w:rsid w:val="001329CC"/>
    <w:rsid w:val="00134F7F"/>
    <w:rsid w:val="001548ED"/>
    <w:rsid w:val="00167B2D"/>
    <w:rsid w:val="00185D57"/>
    <w:rsid w:val="0018607C"/>
    <w:rsid w:val="00194EA1"/>
    <w:rsid w:val="001A39BD"/>
    <w:rsid w:val="001A7D70"/>
    <w:rsid w:val="001C40E8"/>
    <w:rsid w:val="001D47D3"/>
    <w:rsid w:val="001E1439"/>
    <w:rsid w:val="001E269C"/>
    <w:rsid w:val="001E464F"/>
    <w:rsid w:val="00227843"/>
    <w:rsid w:val="00231582"/>
    <w:rsid w:val="0024232A"/>
    <w:rsid w:val="00251CB9"/>
    <w:rsid w:val="00271CC0"/>
    <w:rsid w:val="002B6F85"/>
    <w:rsid w:val="002C2456"/>
    <w:rsid w:val="002D706D"/>
    <w:rsid w:val="002E71A9"/>
    <w:rsid w:val="002F5FFF"/>
    <w:rsid w:val="00316C20"/>
    <w:rsid w:val="00322553"/>
    <w:rsid w:val="0037195A"/>
    <w:rsid w:val="00375BD2"/>
    <w:rsid w:val="00383404"/>
    <w:rsid w:val="00385273"/>
    <w:rsid w:val="003A5E26"/>
    <w:rsid w:val="003B045E"/>
    <w:rsid w:val="003F71EE"/>
    <w:rsid w:val="00443A00"/>
    <w:rsid w:val="004467A7"/>
    <w:rsid w:val="004514FF"/>
    <w:rsid w:val="00451E4B"/>
    <w:rsid w:val="00457E63"/>
    <w:rsid w:val="00461780"/>
    <w:rsid w:val="00462B64"/>
    <w:rsid w:val="00463C5C"/>
    <w:rsid w:val="004A654A"/>
    <w:rsid w:val="004D11F2"/>
    <w:rsid w:val="0051027F"/>
    <w:rsid w:val="0051639A"/>
    <w:rsid w:val="005403FD"/>
    <w:rsid w:val="0054526E"/>
    <w:rsid w:val="00560F22"/>
    <w:rsid w:val="005636A3"/>
    <w:rsid w:val="00585628"/>
    <w:rsid w:val="005925AD"/>
    <w:rsid w:val="005C35C4"/>
    <w:rsid w:val="006034F2"/>
    <w:rsid w:val="00617F68"/>
    <w:rsid w:val="006256A3"/>
    <w:rsid w:val="006308B7"/>
    <w:rsid w:val="006638CA"/>
    <w:rsid w:val="006653DC"/>
    <w:rsid w:val="006851E0"/>
    <w:rsid w:val="006A586C"/>
    <w:rsid w:val="006C18A7"/>
    <w:rsid w:val="00711214"/>
    <w:rsid w:val="00732B9D"/>
    <w:rsid w:val="00740677"/>
    <w:rsid w:val="0074192B"/>
    <w:rsid w:val="00746328"/>
    <w:rsid w:val="0075242E"/>
    <w:rsid w:val="00753E64"/>
    <w:rsid w:val="0077216D"/>
    <w:rsid w:val="00773507"/>
    <w:rsid w:val="00774E96"/>
    <w:rsid w:val="007945F3"/>
    <w:rsid w:val="007A34FE"/>
    <w:rsid w:val="007C3A8C"/>
    <w:rsid w:val="007C4762"/>
    <w:rsid w:val="007D4B62"/>
    <w:rsid w:val="007D7571"/>
    <w:rsid w:val="007E324B"/>
    <w:rsid w:val="007E4F8C"/>
    <w:rsid w:val="007F08AD"/>
    <w:rsid w:val="00826279"/>
    <w:rsid w:val="0083218B"/>
    <w:rsid w:val="008B3BAE"/>
    <w:rsid w:val="008C112A"/>
    <w:rsid w:val="008E2734"/>
    <w:rsid w:val="008E460D"/>
    <w:rsid w:val="008F55F8"/>
    <w:rsid w:val="008F59DF"/>
    <w:rsid w:val="009273C3"/>
    <w:rsid w:val="00930122"/>
    <w:rsid w:val="00966204"/>
    <w:rsid w:val="0098100B"/>
    <w:rsid w:val="0098560C"/>
    <w:rsid w:val="009901DD"/>
    <w:rsid w:val="0099248F"/>
    <w:rsid w:val="009A1D21"/>
    <w:rsid w:val="009B342F"/>
    <w:rsid w:val="009E7F83"/>
    <w:rsid w:val="00A0455F"/>
    <w:rsid w:val="00A11063"/>
    <w:rsid w:val="00A1616F"/>
    <w:rsid w:val="00A50266"/>
    <w:rsid w:val="00A8233E"/>
    <w:rsid w:val="00A86EDF"/>
    <w:rsid w:val="00A90505"/>
    <w:rsid w:val="00AB777F"/>
    <w:rsid w:val="00AC0FE4"/>
    <w:rsid w:val="00AE5586"/>
    <w:rsid w:val="00B05E05"/>
    <w:rsid w:val="00B14362"/>
    <w:rsid w:val="00B27AB9"/>
    <w:rsid w:val="00B406C9"/>
    <w:rsid w:val="00B42CB0"/>
    <w:rsid w:val="00B538C6"/>
    <w:rsid w:val="00B56402"/>
    <w:rsid w:val="00B744E1"/>
    <w:rsid w:val="00B80378"/>
    <w:rsid w:val="00B87219"/>
    <w:rsid w:val="00B91FC3"/>
    <w:rsid w:val="00B92543"/>
    <w:rsid w:val="00BF3EFD"/>
    <w:rsid w:val="00BF56AD"/>
    <w:rsid w:val="00C11936"/>
    <w:rsid w:val="00C11AE3"/>
    <w:rsid w:val="00C1618B"/>
    <w:rsid w:val="00C55B83"/>
    <w:rsid w:val="00C560BE"/>
    <w:rsid w:val="00C56CB5"/>
    <w:rsid w:val="00C60D00"/>
    <w:rsid w:val="00C951A2"/>
    <w:rsid w:val="00CA0B14"/>
    <w:rsid w:val="00CC1CE3"/>
    <w:rsid w:val="00CF1C59"/>
    <w:rsid w:val="00CF3ACA"/>
    <w:rsid w:val="00D17590"/>
    <w:rsid w:val="00D8375E"/>
    <w:rsid w:val="00D83DB2"/>
    <w:rsid w:val="00DA57BF"/>
    <w:rsid w:val="00DD0DD3"/>
    <w:rsid w:val="00DF2092"/>
    <w:rsid w:val="00E278E6"/>
    <w:rsid w:val="00E4512E"/>
    <w:rsid w:val="00E52229"/>
    <w:rsid w:val="00E54DF7"/>
    <w:rsid w:val="00E57BB3"/>
    <w:rsid w:val="00E67D9E"/>
    <w:rsid w:val="00E708A7"/>
    <w:rsid w:val="00E74F68"/>
    <w:rsid w:val="00E75946"/>
    <w:rsid w:val="00E77FE4"/>
    <w:rsid w:val="00E86E7D"/>
    <w:rsid w:val="00E9787D"/>
    <w:rsid w:val="00EA2680"/>
    <w:rsid w:val="00EB40F4"/>
    <w:rsid w:val="00EC0D37"/>
    <w:rsid w:val="00EE1398"/>
    <w:rsid w:val="00EE5E32"/>
    <w:rsid w:val="00F25BF9"/>
    <w:rsid w:val="00F52C0A"/>
    <w:rsid w:val="00F6535D"/>
    <w:rsid w:val="00F669AA"/>
    <w:rsid w:val="00F763D2"/>
    <w:rsid w:val="00F82256"/>
    <w:rsid w:val="00F82BAC"/>
    <w:rsid w:val="00F90674"/>
    <w:rsid w:val="00FB3C39"/>
    <w:rsid w:val="00FB52D2"/>
    <w:rsid w:val="00FD7883"/>
    <w:rsid w:val="00FE0AA9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1C6DD-D275-4235-8661-202BEB58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C5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C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C5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CF1C59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1E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DabkowskaMagdalena</dc:creator>
  <cp:keywords/>
  <dc:description/>
  <cp:lastModifiedBy>Magdalena Dąbkowska</cp:lastModifiedBy>
  <cp:revision>26</cp:revision>
  <cp:lastPrinted>2021-11-19T09:40:00Z</cp:lastPrinted>
  <dcterms:created xsi:type="dcterms:W3CDTF">2020-06-05T06:50:00Z</dcterms:created>
  <dcterms:modified xsi:type="dcterms:W3CDTF">2022-03-09T13:02:00Z</dcterms:modified>
</cp:coreProperties>
</file>