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8B" w:rsidRDefault="001548ED" w:rsidP="00134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8ED">
        <w:rPr>
          <w:rFonts w:ascii="Times New Roman" w:hAnsi="Times New Roman" w:cs="Times New Roman"/>
          <w:b/>
          <w:sz w:val="26"/>
          <w:szCs w:val="26"/>
        </w:rPr>
        <w:t>Terminarz posiedzeń komisji</w:t>
      </w:r>
    </w:p>
    <w:p w:rsidR="00443A00" w:rsidRPr="00443A00" w:rsidRDefault="00443A00" w:rsidP="0074067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48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45"/>
        <w:gridCol w:w="2126"/>
        <w:gridCol w:w="1701"/>
        <w:gridCol w:w="1559"/>
        <w:gridCol w:w="5812"/>
      </w:tblGrid>
      <w:tr w:rsidR="009E7F83" w:rsidRPr="00C1618B" w:rsidTr="00C16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:rsidR="001548ED" w:rsidRPr="00134F7F" w:rsidRDefault="001548ED" w:rsidP="001532C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4F7F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:rsidR="001548ED" w:rsidRPr="00134F7F" w:rsidRDefault="001548ED" w:rsidP="001532C5">
            <w:pPr>
              <w:pStyle w:val="Nagwek1"/>
              <w:spacing w:line="256" w:lineRule="auto"/>
              <w:rPr>
                <w:b/>
                <w:sz w:val="26"/>
                <w:szCs w:val="26"/>
              </w:rPr>
            </w:pPr>
            <w:r w:rsidRPr="00134F7F">
              <w:rPr>
                <w:b/>
                <w:sz w:val="26"/>
                <w:szCs w:val="26"/>
              </w:rPr>
              <w:t>nazwa komisji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:rsidR="001548ED" w:rsidRPr="00134F7F" w:rsidRDefault="001548ED" w:rsidP="001532C5">
            <w:pPr>
              <w:pStyle w:val="Nagwek1"/>
              <w:rPr>
                <w:b/>
                <w:sz w:val="26"/>
                <w:szCs w:val="26"/>
              </w:rPr>
            </w:pPr>
            <w:r w:rsidRPr="00134F7F">
              <w:rPr>
                <w:b/>
                <w:sz w:val="26"/>
                <w:szCs w:val="26"/>
              </w:rPr>
              <w:t>przewodniczący</w:t>
            </w:r>
          </w:p>
          <w:p w:rsidR="001548ED" w:rsidRPr="00134F7F" w:rsidRDefault="001548ED" w:rsidP="001532C5">
            <w:pPr>
              <w:pStyle w:val="Nagwek1"/>
              <w:rPr>
                <w:b/>
                <w:sz w:val="26"/>
                <w:szCs w:val="26"/>
              </w:rPr>
            </w:pPr>
            <w:r w:rsidRPr="00134F7F">
              <w:rPr>
                <w:b/>
                <w:sz w:val="26"/>
                <w:szCs w:val="26"/>
              </w:rPr>
              <w:t>komisji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:rsidR="001548ED" w:rsidRPr="00134F7F" w:rsidRDefault="001548ED" w:rsidP="001532C5">
            <w:pPr>
              <w:pStyle w:val="Nagwek1"/>
              <w:rPr>
                <w:b/>
                <w:sz w:val="26"/>
                <w:szCs w:val="26"/>
              </w:rPr>
            </w:pPr>
            <w:r w:rsidRPr="00134F7F">
              <w:rPr>
                <w:b/>
                <w:sz w:val="26"/>
                <w:szCs w:val="26"/>
              </w:rPr>
              <w:t>data</w:t>
            </w:r>
          </w:p>
          <w:p w:rsidR="001548ED" w:rsidRPr="00134F7F" w:rsidRDefault="001548ED" w:rsidP="001532C5">
            <w:pPr>
              <w:pStyle w:val="Nagwek1"/>
              <w:rPr>
                <w:b/>
                <w:sz w:val="26"/>
                <w:szCs w:val="26"/>
              </w:rPr>
            </w:pPr>
            <w:r w:rsidRPr="00134F7F">
              <w:rPr>
                <w:b/>
                <w:sz w:val="26"/>
                <w:szCs w:val="26"/>
              </w:rPr>
              <w:t>posiedzenia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:rsidR="001548ED" w:rsidRPr="00134F7F" w:rsidRDefault="001548ED" w:rsidP="001532C5">
            <w:pPr>
              <w:pStyle w:val="Nagwek1"/>
              <w:rPr>
                <w:b/>
                <w:sz w:val="26"/>
                <w:szCs w:val="26"/>
              </w:rPr>
            </w:pPr>
            <w:r w:rsidRPr="00134F7F">
              <w:rPr>
                <w:b/>
                <w:sz w:val="26"/>
                <w:szCs w:val="26"/>
              </w:rPr>
              <w:t>godzina</w:t>
            </w:r>
          </w:p>
          <w:p w:rsidR="001548ED" w:rsidRPr="00134F7F" w:rsidRDefault="001548ED" w:rsidP="00134F7F">
            <w:pPr>
              <w:pStyle w:val="Nagwek1"/>
              <w:rPr>
                <w:b/>
                <w:sz w:val="26"/>
                <w:szCs w:val="26"/>
              </w:rPr>
            </w:pPr>
            <w:r w:rsidRPr="00134F7F">
              <w:rPr>
                <w:b/>
                <w:sz w:val="26"/>
                <w:szCs w:val="26"/>
              </w:rPr>
              <w:t xml:space="preserve">i miejsce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:rsidR="001548ED" w:rsidRPr="00134F7F" w:rsidRDefault="00D83DB2" w:rsidP="001532C5">
            <w:pPr>
              <w:pStyle w:val="Nagwek1"/>
              <w:rPr>
                <w:b/>
                <w:sz w:val="26"/>
                <w:szCs w:val="26"/>
              </w:rPr>
            </w:pPr>
            <w:r w:rsidRPr="00134F7F">
              <w:rPr>
                <w:b/>
                <w:sz w:val="26"/>
                <w:szCs w:val="26"/>
              </w:rPr>
              <w:t>Uwagi</w:t>
            </w:r>
          </w:p>
        </w:tc>
      </w:tr>
      <w:tr w:rsidR="009E7F83" w:rsidRPr="00C1618B" w:rsidTr="00C1618B">
        <w:trPr>
          <w:trHeight w:val="1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D" w:rsidRPr="00C1618B" w:rsidRDefault="007C3A8C" w:rsidP="001532C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8ED" w:rsidRPr="00C16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FD" w:rsidRDefault="00BF3EFD" w:rsidP="00C1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Komisja Zdrowia </w:t>
            </w:r>
          </w:p>
          <w:p w:rsidR="00740677" w:rsidRDefault="00BF3EFD" w:rsidP="00C1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Spraw Społecznych</w:t>
            </w:r>
          </w:p>
          <w:p w:rsidR="00BF3EFD" w:rsidRPr="00C1618B" w:rsidRDefault="00BF3EFD" w:rsidP="00C1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D" w:rsidRPr="00C1618B" w:rsidRDefault="00BF3EFD" w:rsidP="00BF3EFD">
            <w:pPr>
              <w:pStyle w:val="Nagwek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Anna Mytkowska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FD" w:rsidRPr="00BF3EFD" w:rsidRDefault="001E1439" w:rsidP="00BF3EFD">
            <w:pPr>
              <w:pStyle w:val="Nagwek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</w:t>
            </w:r>
            <w:r w:rsidR="00BF3EFD" w:rsidRPr="00BF3EFD">
              <w:rPr>
                <w:sz w:val="26"/>
                <w:szCs w:val="26"/>
              </w:rPr>
              <w:t>.2020r.</w:t>
            </w:r>
          </w:p>
          <w:p w:rsidR="001548ED" w:rsidRPr="00C1618B" w:rsidRDefault="001E1439" w:rsidP="00BF3EF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(piąte</w:t>
            </w:r>
            <w:r w:rsidR="00BF3EFD" w:rsidRPr="00BF3EFD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D" w:rsidRPr="00DA57BF" w:rsidRDefault="001E1439" w:rsidP="00BF3EF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F3EFD" w:rsidRPr="00DA57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8B" w:rsidRPr="00BF3EFD" w:rsidRDefault="00740677" w:rsidP="009E7F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8B">
              <w:rPr>
                <w:rFonts w:ascii="Times New Roman" w:hAnsi="Times New Roman" w:cs="Times New Roman"/>
                <w:b/>
                <w:sz w:val="24"/>
                <w:szCs w:val="24"/>
              </w:rPr>
              <w:t>Posiedzenie odbędzie się z wykorzystaniem środków porozumiewania się na odległość (zdalny tryb obradowania)</w:t>
            </w:r>
          </w:p>
        </w:tc>
      </w:tr>
      <w:tr w:rsidR="009E7F83" w:rsidRPr="00C1618B" w:rsidTr="00C1618B">
        <w:trPr>
          <w:trHeight w:val="1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8" w:rsidRPr="00C1618B" w:rsidRDefault="007C3A8C" w:rsidP="001532C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5F8" w:rsidRPr="00C16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8" w:rsidRPr="00C1618B" w:rsidRDefault="00740677" w:rsidP="00C1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618B">
              <w:rPr>
                <w:rFonts w:ascii="Times New Roman" w:hAnsi="Times New Roman" w:cs="Times New Roman"/>
                <w:sz w:val="26"/>
                <w:szCs w:val="26"/>
              </w:rPr>
              <w:t>Komisja Rozwoju Gospodarczego, Rolnictwa</w:t>
            </w:r>
            <w:r w:rsidR="006653DC" w:rsidRPr="00C1618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1618B">
              <w:rPr>
                <w:rFonts w:ascii="Times New Roman" w:hAnsi="Times New Roman" w:cs="Times New Roman"/>
                <w:sz w:val="26"/>
                <w:szCs w:val="26"/>
              </w:rPr>
              <w:t xml:space="preserve"> i Ochrony Środowiska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8" w:rsidRPr="00C1618B" w:rsidRDefault="00740677" w:rsidP="008F5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18B">
              <w:rPr>
                <w:rFonts w:ascii="Times New Roman" w:hAnsi="Times New Roman" w:cs="Times New Roman"/>
                <w:sz w:val="26"/>
                <w:szCs w:val="26"/>
              </w:rPr>
              <w:t>Włodzimierz Miszczak</w:t>
            </w:r>
          </w:p>
          <w:p w:rsidR="008F55F8" w:rsidRPr="00C1618B" w:rsidRDefault="008F55F8" w:rsidP="00740677">
            <w:pPr>
              <w:pStyle w:val="Nagwek1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FD" w:rsidRPr="00C1618B" w:rsidRDefault="001E1439" w:rsidP="00BF3EFD">
            <w:pPr>
              <w:pStyle w:val="Nagwek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</w:t>
            </w:r>
            <w:r w:rsidR="00BF3EFD" w:rsidRPr="00C1618B">
              <w:rPr>
                <w:sz w:val="26"/>
                <w:szCs w:val="26"/>
              </w:rPr>
              <w:t>.2020r.</w:t>
            </w:r>
          </w:p>
          <w:p w:rsidR="008F55F8" w:rsidRPr="00C1618B" w:rsidRDefault="001E1439" w:rsidP="00BF3EFD">
            <w:pPr>
              <w:pStyle w:val="Nagwek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(wtor</w:t>
            </w:r>
            <w:bookmarkStart w:id="0" w:name="_GoBack"/>
            <w:bookmarkEnd w:id="0"/>
            <w:r w:rsidR="00BF3EFD" w:rsidRPr="00C1618B">
              <w:rPr>
                <w:sz w:val="26"/>
                <w:szCs w:val="26"/>
              </w:rPr>
              <w:t>ek</w:t>
            </w:r>
            <w:r w:rsidR="008F55F8" w:rsidRPr="00C1618B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7" w:rsidRPr="00DA57BF" w:rsidRDefault="001E1439" w:rsidP="0074067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924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740677" w:rsidRPr="00DA57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8F55F8" w:rsidRPr="00DA57BF" w:rsidRDefault="008F55F8" w:rsidP="0074067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7" w:rsidRPr="00C1618B" w:rsidRDefault="00740677" w:rsidP="009E7F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8B">
              <w:rPr>
                <w:rFonts w:ascii="Times New Roman" w:hAnsi="Times New Roman" w:cs="Times New Roman"/>
                <w:b/>
                <w:sz w:val="24"/>
                <w:szCs w:val="24"/>
              </w:rPr>
              <w:t>Posiedzenie odbędzie się z wykorzystaniem środków porozumiewania się na odległość (zdalny tryb obradowania)</w:t>
            </w:r>
          </w:p>
          <w:p w:rsidR="00C1618B" w:rsidRPr="00134F7F" w:rsidRDefault="00BF3EFD" w:rsidP="009E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E7F83" w:rsidRPr="00C1618B" w:rsidTr="00134F7F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7" w:rsidRPr="00C1618B" w:rsidRDefault="007C3A8C" w:rsidP="001532C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0677" w:rsidRPr="00C16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618B" w:rsidRPr="00C1618B" w:rsidRDefault="00C1618B" w:rsidP="001532C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FD" w:rsidRPr="00C1618B" w:rsidRDefault="00BF3EFD" w:rsidP="00BF3E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618B">
              <w:rPr>
                <w:rFonts w:ascii="Times New Roman" w:hAnsi="Times New Roman" w:cs="Times New Roman"/>
                <w:sz w:val="26"/>
                <w:szCs w:val="26"/>
              </w:rPr>
              <w:t>Komisja Oświaty, Kultury, Sportu i Turystyki</w:t>
            </w:r>
          </w:p>
          <w:p w:rsidR="00740677" w:rsidRPr="00C1618B" w:rsidRDefault="00740677" w:rsidP="00C1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FD" w:rsidRPr="00C1618B" w:rsidRDefault="00BF3EFD" w:rsidP="00BF3EFD">
            <w:pPr>
              <w:pStyle w:val="Nagwek1"/>
              <w:jc w:val="left"/>
              <w:rPr>
                <w:sz w:val="26"/>
                <w:szCs w:val="26"/>
              </w:rPr>
            </w:pPr>
            <w:r w:rsidRPr="00C1618B">
              <w:rPr>
                <w:sz w:val="26"/>
                <w:szCs w:val="26"/>
              </w:rPr>
              <w:t xml:space="preserve">Brygida </w:t>
            </w:r>
            <w:proofErr w:type="spellStart"/>
            <w:r w:rsidRPr="00C1618B">
              <w:rPr>
                <w:sz w:val="26"/>
                <w:szCs w:val="26"/>
              </w:rPr>
              <w:t>Górniaczyk</w:t>
            </w:r>
            <w:proofErr w:type="spellEnd"/>
          </w:p>
          <w:p w:rsidR="00740677" w:rsidRPr="00C1618B" w:rsidRDefault="00740677" w:rsidP="008F55F8">
            <w:pPr>
              <w:pStyle w:val="Nagwek1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7" w:rsidRDefault="001E1439" w:rsidP="00BF3EFD">
            <w:pPr>
              <w:pStyle w:val="Nagwek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</w:t>
            </w:r>
            <w:r w:rsidR="00BF3EFD">
              <w:rPr>
                <w:sz w:val="26"/>
                <w:szCs w:val="26"/>
              </w:rPr>
              <w:t>.2020r.</w:t>
            </w:r>
          </w:p>
          <w:p w:rsidR="00BF3EFD" w:rsidRPr="00BF3EFD" w:rsidRDefault="00BF3EFD" w:rsidP="00BF3EFD">
            <w:pPr>
              <w:jc w:val="center"/>
            </w:pPr>
            <w:r>
              <w:t>(</w:t>
            </w:r>
            <w:r w:rsidRPr="00BF3EFD">
              <w:rPr>
                <w:rFonts w:ascii="Times New Roman" w:hAnsi="Times New Roman" w:cs="Times New Roman"/>
                <w:sz w:val="26"/>
                <w:szCs w:val="26"/>
              </w:rPr>
              <w:t>wtorek)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FD" w:rsidRPr="00DA57BF" w:rsidRDefault="0099248F" w:rsidP="00BF3EF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BF3EFD" w:rsidRPr="00DA57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134F7F" w:rsidRPr="00DA57BF" w:rsidRDefault="00134F7F" w:rsidP="00134F7F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F" w:rsidRPr="00C1618B" w:rsidRDefault="00740677" w:rsidP="009E7F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8B">
              <w:rPr>
                <w:rFonts w:ascii="Times New Roman" w:hAnsi="Times New Roman" w:cs="Times New Roman"/>
                <w:b/>
                <w:sz w:val="24"/>
                <w:szCs w:val="24"/>
              </w:rPr>
              <w:t>Posiedzenie odbędzie się z wykorzystaniem środków porozumiewania się na odległość (zdalny tryb obradowania)</w:t>
            </w:r>
          </w:p>
        </w:tc>
      </w:tr>
      <w:tr w:rsidR="009E7F83" w:rsidRPr="00C1618B" w:rsidTr="00134F7F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8" w:rsidRPr="00C1618B" w:rsidRDefault="007C3A8C" w:rsidP="001532C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5F8" w:rsidRPr="00C16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3" w:rsidRPr="00C1618B" w:rsidRDefault="008F55F8" w:rsidP="00C1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618B">
              <w:rPr>
                <w:rFonts w:ascii="Times New Roman" w:hAnsi="Times New Roman" w:cs="Times New Roman"/>
                <w:sz w:val="26"/>
                <w:szCs w:val="26"/>
              </w:rPr>
              <w:t xml:space="preserve">Komisja Budżetu </w:t>
            </w:r>
          </w:p>
          <w:p w:rsidR="008F55F8" w:rsidRPr="00C1618B" w:rsidRDefault="008F55F8" w:rsidP="00C1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618B">
              <w:rPr>
                <w:rFonts w:ascii="Times New Roman" w:hAnsi="Times New Roman" w:cs="Times New Roman"/>
                <w:sz w:val="26"/>
                <w:szCs w:val="26"/>
              </w:rPr>
              <w:t>i Finansów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8" w:rsidRPr="00C1618B" w:rsidRDefault="008F55F8" w:rsidP="008F55F8">
            <w:pPr>
              <w:pStyle w:val="Nagwek1"/>
              <w:jc w:val="left"/>
              <w:rPr>
                <w:sz w:val="26"/>
                <w:szCs w:val="26"/>
              </w:rPr>
            </w:pPr>
            <w:r w:rsidRPr="00C1618B">
              <w:rPr>
                <w:sz w:val="26"/>
                <w:szCs w:val="26"/>
              </w:rPr>
              <w:t xml:space="preserve">Krzysztof </w:t>
            </w:r>
            <w:proofErr w:type="spellStart"/>
            <w:r w:rsidRPr="00C1618B">
              <w:rPr>
                <w:sz w:val="26"/>
                <w:szCs w:val="26"/>
              </w:rPr>
              <w:t>Onaszkiewicz</w:t>
            </w:r>
            <w:proofErr w:type="spellEnd"/>
          </w:p>
          <w:p w:rsidR="008F55F8" w:rsidRPr="00C1618B" w:rsidRDefault="008F55F8" w:rsidP="008F55F8">
            <w:pPr>
              <w:pStyle w:val="Nagwek1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8" w:rsidRPr="00C1618B" w:rsidRDefault="001E1439" w:rsidP="008F55F8">
            <w:pPr>
              <w:pStyle w:val="Nagwek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  <w:r w:rsidR="008F55F8" w:rsidRPr="00C1618B">
              <w:rPr>
                <w:sz w:val="26"/>
                <w:szCs w:val="26"/>
              </w:rPr>
              <w:t>.2020r.</w:t>
            </w:r>
          </w:p>
          <w:p w:rsidR="008F55F8" w:rsidRPr="00C1618B" w:rsidRDefault="008F55F8" w:rsidP="008F55F8">
            <w:pPr>
              <w:pStyle w:val="Nagwek1"/>
              <w:rPr>
                <w:sz w:val="26"/>
                <w:szCs w:val="26"/>
              </w:rPr>
            </w:pPr>
            <w:r w:rsidRPr="00C1618B">
              <w:rPr>
                <w:sz w:val="26"/>
                <w:szCs w:val="26"/>
              </w:rPr>
              <w:t>(środa)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F8" w:rsidRPr="00DA57BF" w:rsidRDefault="008F55F8" w:rsidP="008F55F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A57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A57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8F55F8" w:rsidRPr="00DA57BF" w:rsidRDefault="008F55F8" w:rsidP="0074067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3" w:rsidRPr="00C1618B" w:rsidRDefault="00740677" w:rsidP="009E7F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8B">
              <w:rPr>
                <w:rFonts w:ascii="Times New Roman" w:hAnsi="Times New Roman" w:cs="Times New Roman"/>
                <w:b/>
                <w:sz w:val="24"/>
                <w:szCs w:val="24"/>
              </w:rPr>
              <w:t>Posiedzenie odbędzie się z wykorzystaniem środków porozumiewania się na odległość (zdalny tryb obradowania)</w:t>
            </w:r>
          </w:p>
          <w:p w:rsidR="00BF3EFD" w:rsidRPr="00134F7F" w:rsidRDefault="009E7F83" w:rsidP="00BF3E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C1618B" w:rsidRPr="00134F7F" w:rsidRDefault="00C1618B" w:rsidP="009E7F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8ED" w:rsidRPr="00C1618B" w:rsidRDefault="001548ED" w:rsidP="001548ED">
      <w:pPr>
        <w:ind w:hanging="851"/>
        <w:jc w:val="center"/>
        <w:rPr>
          <w:rFonts w:eastAsia="Times New Roman"/>
          <w:b/>
          <w:sz w:val="24"/>
          <w:szCs w:val="24"/>
        </w:rPr>
      </w:pPr>
    </w:p>
    <w:p w:rsidR="00CF1C59" w:rsidRPr="00C1618B" w:rsidRDefault="00CF1C59" w:rsidP="00CF1C59">
      <w:pPr>
        <w:ind w:hanging="851"/>
        <w:jc w:val="center"/>
        <w:rPr>
          <w:rFonts w:eastAsia="Times New Roman"/>
          <w:b/>
          <w:sz w:val="24"/>
          <w:szCs w:val="24"/>
        </w:rPr>
      </w:pPr>
    </w:p>
    <w:p w:rsidR="00CF1C59" w:rsidRPr="00C1618B" w:rsidRDefault="00CF1C59" w:rsidP="00CF1C59">
      <w:pPr>
        <w:rPr>
          <w:sz w:val="24"/>
          <w:szCs w:val="24"/>
        </w:rPr>
      </w:pPr>
    </w:p>
    <w:p w:rsidR="000E2759" w:rsidRPr="00C1618B" w:rsidRDefault="000E2759">
      <w:pPr>
        <w:rPr>
          <w:sz w:val="24"/>
          <w:szCs w:val="24"/>
        </w:rPr>
      </w:pPr>
    </w:p>
    <w:sectPr w:rsidR="000E2759" w:rsidRPr="00C1618B" w:rsidSect="00726A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7C"/>
    <w:rsid w:val="00011D1E"/>
    <w:rsid w:val="00061876"/>
    <w:rsid w:val="000622D1"/>
    <w:rsid w:val="00070A9A"/>
    <w:rsid w:val="00081E46"/>
    <w:rsid w:val="000846B3"/>
    <w:rsid w:val="00086100"/>
    <w:rsid w:val="000B2520"/>
    <w:rsid w:val="000D307C"/>
    <w:rsid w:val="000E0D6A"/>
    <w:rsid w:val="000E2759"/>
    <w:rsid w:val="00116592"/>
    <w:rsid w:val="001329CC"/>
    <w:rsid w:val="00134F7F"/>
    <w:rsid w:val="001548ED"/>
    <w:rsid w:val="00167B2D"/>
    <w:rsid w:val="00185D57"/>
    <w:rsid w:val="0018607C"/>
    <w:rsid w:val="00194EA1"/>
    <w:rsid w:val="001A7D70"/>
    <w:rsid w:val="001C40E8"/>
    <w:rsid w:val="001D47D3"/>
    <w:rsid w:val="001E1439"/>
    <w:rsid w:val="001E269C"/>
    <w:rsid w:val="001E464F"/>
    <w:rsid w:val="00227843"/>
    <w:rsid w:val="00231582"/>
    <w:rsid w:val="0024232A"/>
    <w:rsid w:val="00271CC0"/>
    <w:rsid w:val="002B6F85"/>
    <w:rsid w:val="002C2456"/>
    <w:rsid w:val="002D706D"/>
    <w:rsid w:val="002E71A9"/>
    <w:rsid w:val="002F5FFF"/>
    <w:rsid w:val="00316C20"/>
    <w:rsid w:val="00322553"/>
    <w:rsid w:val="0037195A"/>
    <w:rsid w:val="00375BD2"/>
    <w:rsid w:val="00383404"/>
    <w:rsid w:val="00385273"/>
    <w:rsid w:val="003A5E26"/>
    <w:rsid w:val="003B045E"/>
    <w:rsid w:val="003F71EE"/>
    <w:rsid w:val="00443A00"/>
    <w:rsid w:val="004467A7"/>
    <w:rsid w:val="004514FF"/>
    <w:rsid w:val="00451E4B"/>
    <w:rsid w:val="00457E63"/>
    <w:rsid w:val="00461780"/>
    <w:rsid w:val="00462B64"/>
    <w:rsid w:val="004A654A"/>
    <w:rsid w:val="004D11F2"/>
    <w:rsid w:val="0051027F"/>
    <w:rsid w:val="0051639A"/>
    <w:rsid w:val="005403FD"/>
    <w:rsid w:val="0054526E"/>
    <w:rsid w:val="005636A3"/>
    <w:rsid w:val="00585628"/>
    <w:rsid w:val="005925AD"/>
    <w:rsid w:val="005C35C4"/>
    <w:rsid w:val="006034F2"/>
    <w:rsid w:val="00617F68"/>
    <w:rsid w:val="006256A3"/>
    <w:rsid w:val="006308B7"/>
    <w:rsid w:val="006638CA"/>
    <w:rsid w:val="006653DC"/>
    <w:rsid w:val="006851E0"/>
    <w:rsid w:val="006A586C"/>
    <w:rsid w:val="00711214"/>
    <w:rsid w:val="00732B9D"/>
    <w:rsid w:val="00740677"/>
    <w:rsid w:val="00746328"/>
    <w:rsid w:val="0075242E"/>
    <w:rsid w:val="00753E64"/>
    <w:rsid w:val="0077216D"/>
    <w:rsid w:val="00774E96"/>
    <w:rsid w:val="007945F3"/>
    <w:rsid w:val="007A34FE"/>
    <w:rsid w:val="007C3A8C"/>
    <w:rsid w:val="007C4762"/>
    <w:rsid w:val="007D4B62"/>
    <w:rsid w:val="007D7571"/>
    <w:rsid w:val="007E324B"/>
    <w:rsid w:val="007E4F8C"/>
    <w:rsid w:val="007F08AD"/>
    <w:rsid w:val="00826279"/>
    <w:rsid w:val="0083218B"/>
    <w:rsid w:val="008B3BAE"/>
    <w:rsid w:val="008C112A"/>
    <w:rsid w:val="008E2734"/>
    <w:rsid w:val="008E460D"/>
    <w:rsid w:val="008F55F8"/>
    <w:rsid w:val="008F59DF"/>
    <w:rsid w:val="009273C3"/>
    <w:rsid w:val="00930122"/>
    <w:rsid w:val="00966204"/>
    <w:rsid w:val="0098100B"/>
    <w:rsid w:val="0098560C"/>
    <w:rsid w:val="009901DD"/>
    <w:rsid w:val="0099248F"/>
    <w:rsid w:val="009A1D21"/>
    <w:rsid w:val="009B342F"/>
    <w:rsid w:val="009E7F83"/>
    <w:rsid w:val="00A0455F"/>
    <w:rsid w:val="00A11063"/>
    <w:rsid w:val="00A1616F"/>
    <w:rsid w:val="00A50266"/>
    <w:rsid w:val="00A8233E"/>
    <w:rsid w:val="00A86EDF"/>
    <w:rsid w:val="00A90505"/>
    <w:rsid w:val="00AB777F"/>
    <w:rsid w:val="00AC0FE4"/>
    <w:rsid w:val="00AE5586"/>
    <w:rsid w:val="00B05E05"/>
    <w:rsid w:val="00B14362"/>
    <w:rsid w:val="00B27AB9"/>
    <w:rsid w:val="00B406C9"/>
    <w:rsid w:val="00B42CB0"/>
    <w:rsid w:val="00B538C6"/>
    <w:rsid w:val="00B56402"/>
    <w:rsid w:val="00B744E1"/>
    <w:rsid w:val="00B80378"/>
    <w:rsid w:val="00B91FC3"/>
    <w:rsid w:val="00B92543"/>
    <w:rsid w:val="00BF3EFD"/>
    <w:rsid w:val="00BF56AD"/>
    <w:rsid w:val="00C11936"/>
    <w:rsid w:val="00C11AE3"/>
    <w:rsid w:val="00C1618B"/>
    <w:rsid w:val="00C55B83"/>
    <w:rsid w:val="00C560BE"/>
    <w:rsid w:val="00C56CB5"/>
    <w:rsid w:val="00C60D00"/>
    <w:rsid w:val="00C951A2"/>
    <w:rsid w:val="00CA0B14"/>
    <w:rsid w:val="00CC1CE3"/>
    <w:rsid w:val="00CF1C59"/>
    <w:rsid w:val="00CF3ACA"/>
    <w:rsid w:val="00D17590"/>
    <w:rsid w:val="00D83DB2"/>
    <w:rsid w:val="00DA57BF"/>
    <w:rsid w:val="00DF2092"/>
    <w:rsid w:val="00E278E6"/>
    <w:rsid w:val="00E4512E"/>
    <w:rsid w:val="00E52229"/>
    <w:rsid w:val="00E54DF7"/>
    <w:rsid w:val="00E57BB3"/>
    <w:rsid w:val="00E67D9E"/>
    <w:rsid w:val="00E708A7"/>
    <w:rsid w:val="00E74F68"/>
    <w:rsid w:val="00E75946"/>
    <w:rsid w:val="00E77FE4"/>
    <w:rsid w:val="00E86E7D"/>
    <w:rsid w:val="00E9787D"/>
    <w:rsid w:val="00EA2680"/>
    <w:rsid w:val="00EB40F4"/>
    <w:rsid w:val="00EC0D37"/>
    <w:rsid w:val="00EE1398"/>
    <w:rsid w:val="00EE5E32"/>
    <w:rsid w:val="00F25BF9"/>
    <w:rsid w:val="00F52C0A"/>
    <w:rsid w:val="00F6535D"/>
    <w:rsid w:val="00F669AA"/>
    <w:rsid w:val="00F82256"/>
    <w:rsid w:val="00F90674"/>
    <w:rsid w:val="00FB3C39"/>
    <w:rsid w:val="00FD7883"/>
    <w:rsid w:val="00FE0AA9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1C6DD-D275-4235-8661-202BEB58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C5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C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C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CF1C59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E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DabkowskaMagdalena</dc:creator>
  <cp:keywords/>
  <dc:description/>
  <cp:lastModifiedBy>Magdalena Dąbkowska</cp:lastModifiedBy>
  <cp:revision>7</cp:revision>
  <cp:lastPrinted>2020-11-18T15:45:00Z</cp:lastPrinted>
  <dcterms:created xsi:type="dcterms:W3CDTF">2020-06-05T06:50:00Z</dcterms:created>
  <dcterms:modified xsi:type="dcterms:W3CDTF">2020-11-18T15:51:00Z</dcterms:modified>
</cp:coreProperties>
</file>